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3F" w:rsidRDefault="000C773F" w:rsidP="000C773F">
      <w:pPr>
        <w:spacing w:line="520" w:lineRule="exact"/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附件1</w:t>
      </w:r>
    </w:p>
    <w:p w:rsidR="000C773F" w:rsidRDefault="000C773F" w:rsidP="000C773F">
      <w:pPr>
        <w:spacing w:line="520" w:lineRule="exact"/>
        <w:ind w:firstLineChars="200" w:firstLine="723"/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</w:pPr>
    </w:p>
    <w:p w:rsidR="000C773F" w:rsidRDefault="000C773F" w:rsidP="000C773F">
      <w:pPr>
        <w:spacing w:line="520" w:lineRule="exact"/>
        <w:ind w:firstLineChars="200" w:firstLine="723"/>
        <w:jc w:val="center"/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</w:pPr>
      <w:r w:rsidRPr="00C75A6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临沂市中医药特色专科建设情况统计表（一）</w:t>
      </w:r>
    </w:p>
    <w:p w:rsidR="000C773F" w:rsidRPr="006D37FE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9360" w:type="dxa"/>
        <w:tblInd w:w="88" w:type="dxa"/>
        <w:tblLook w:val="0000"/>
      </w:tblPr>
      <w:tblGrid>
        <w:gridCol w:w="2260"/>
        <w:gridCol w:w="2400"/>
        <w:gridCol w:w="2360"/>
        <w:gridCol w:w="2340"/>
      </w:tblGrid>
      <w:tr w:rsidR="000C773F" w:rsidRPr="00C75A6C" w:rsidTr="008D6E14">
        <w:trPr>
          <w:trHeight w:val="81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C75A6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医</w:t>
            </w:r>
            <w:proofErr w:type="gramEnd"/>
            <w:r w:rsidRPr="00C75A6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院 基 本 情 </w:t>
            </w:r>
            <w:proofErr w:type="gramStart"/>
            <w:r w:rsidRPr="00C75A6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况</w:t>
            </w:r>
            <w:proofErr w:type="gramEnd"/>
          </w:p>
        </w:tc>
      </w:tr>
      <w:tr w:rsidR="000C773F" w:rsidRPr="00C75A6C" w:rsidTr="008D6E14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医院名称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医院等级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医院地址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传   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医院职工总人数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其中专业技术人员总人数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医院医师总数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医院中医类</w:t>
            </w:r>
            <w:smartTag w:uri="urn:schemas-microsoft-com:office:smarttags" w:element="PersonName">
              <w:smartTagPr>
                <w:attr w:name="ProductID" w:val="别"/>
              </w:smartTagPr>
              <w:r w:rsidRPr="00C75A6C">
                <w:rPr>
                  <w:rFonts w:ascii="宋体" w:hAnsi="宋体" w:cs="宋体" w:hint="eastAsia"/>
                  <w:kern w:val="0"/>
                  <w:sz w:val="24"/>
                </w:rPr>
                <w:t>别</w:t>
              </w:r>
            </w:smartTag>
            <w:r w:rsidRPr="00C75A6C">
              <w:rPr>
                <w:rFonts w:ascii="宋体" w:hAnsi="宋体" w:cs="宋体" w:hint="eastAsia"/>
                <w:kern w:val="0"/>
                <w:sz w:val="24"/>
              </w:rPr>
              <w:t>医师数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医院编制床位数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开放床位数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color w:val="000000"/>
                <w:kern w:val="0"/>
                <w:sz w:val="24"/>
              </w:rPr>
              <w:t>年门诊人次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color w:val="000000"/>
                <w:kern w:val="0"/>
                <w:sz w:val="24"/>
              </w:rPr>
              <w:t>年出院人次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年业务收入（万元）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医院重点专科总数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其中国家级重点专科数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C75A6C" w:rsidTr="008D6E14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省级重点专科数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>市级重点专科数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C75A6C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5A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C773F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Default="000C773F" w:rsidP="000C773F">
      <w:pPr>
        <w:spacing w:line="52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Pr="000C773F" w:rsidRDefault="000C773F" w:rsidP="000C773F">
      <w:pPr>
        <w:spacing w:line="520" w:lineRule="exact"/>
        <w:ind w:firstLineChars="200" w:firstLine="482"/>
        <w:jc w:val="center"/>
        <w:rPr>
          <w:rFonts w:ascii="方正小标宋简体" w:eastAsia="方正小标宋简体" w:hAnsi="宋体" w:cs="宋体" w:hint="eastAsia"/>
          <w:b/>
          <w:bCs/>
          <w:kern w:val="0"/>
          <w:sz w:val="24"/>
        </w:rPr>
      </w:pPr>
      <w:r w:rsidRPr="000C773F">
        <w:rPr>
          <w:rFonts w:ascii="方正小标宋简体" w:eastAsia="方正小标宋简体" w:hAnsi="宋体" w:cs="宋体" w:hint="eastAsia"/>
          <w:b/>
          <w:bCs/>
          <w:kern w:val="0"/>
          <w:sz w:val="24"/>
        </w:rPr>
        <w:lastRenderedPageBreak/>
        <w:t>临沂市中医药特色专科建设情况统计表（二）</w:t>
      </w:r>
    </w:p>
    <w:p w:rsidR="000C773F" w:rsidRPr="000C773F" w:rsidRDefault="000C773F" w:rsidP="000C773F">
      <w:pPr>
        <w:spacing w:line="520" w:lineRule="exact"/>
        <w:ind w:firstLineChars="200" w:firstLine="480"/>
        <w:rPr>
          <w:rFonts w:ascii="仿宋" w:eastAsia="仿宋" w:hAnsi="仿宋" w:hint="eastAsia"/>
          <w:color w:val="000000"/>
          <w:sz w:val="24"/>
        </w:rPr>
      </w:pPr>
    </w:p>
    <w:tbl>
      <w:tblPr>
        <w:tblW w:w="9380" w:type="dxa"/>
        <w:tblInd w:w="88" w:type="dxa"/>
        <w:tblLook w:val="0000"/>
      </w:tblPr>
      <w:tblGrid>
        <w:gridCol w:w="1080"/>
        <w:gridCol w:w="1840"/>
        <w:gridCol w:w="1080"/>
        <w:gridCol w:w="820"/>
        <w:gridCol w:w="1420"/>
        <w:gridCol w:w="1220"/>
        <w:gridCol w:w="580"/>
        <w:gridCol w:w="1340"/>
      </w:tblGrid>
      <w:tr w:rsidR="000C773F" w:rsidRPr="000C773F" w:rsidTr="008D6E14">
        <w:trPr>
          <w:trHeight w:val="5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专科名称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科室负责人及联系方式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优势病种前3位名称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专科业务开展情况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建设前（2012年底）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建设后（2015年底）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科室年业务收入（万元）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床位数（张）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病床使用率（%）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平均住院日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年门诊总人次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年出院总人次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优势病种出院人数占比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门诊中医治疗率（%）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病房中医治疗率（%）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中医综合治疗率（%）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门诊中药处方（含中成药）比例（%）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门诊中药饮片处方比例（%）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专科院内制剂数（种）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开展的中医特色疗法数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医师总数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护理人员总数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数量（人）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占比（%）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数量（人）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占比（%）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副高级及以上医师数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C773F" w:rsidTr="008D6E14">
        <w:trPr>
          <w:trHeight w:val="559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>中医类</w:t>
            </w:r>
            <w:smartTag w:uri="urn:schemas-microsoft-com:office:smarttags" w:element="PersonName">
              <w:smartTagPr>
                <w:attr w:name="ProductID" w:val="别"/>
              </w:smartTagPr>
              <w:r w:rsidRPr="000C773F">
                <w:rPr>
                  <w:rFonts w:ascii="宋体" w:hAnsi="宋体" w:cs="宋体" w:hint="eastAsia"/>
                  <w:kern w:val="0"/>
                  <w:sz w:val="24"/>
                </w:rPr>
                <w:t>别</w:t>
              </w:r>
            </w:smartTag>
            <w:r w:rsidRPr="000C773F">
              <w:rPr>
                <w:rFonts w:ascii="宋体" w:hAnsi="宋体" w:cs="宋体" w:hint="eastAsia"/>
                <w:kern w:val="0"/>
                <w:sz w:val="24"/>
              </w:rPr>
              <w:t>医师数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C773F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77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C773F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Default="000C773F" w:rsidP="000C773F">
      <w:pPr>
        <w:spacing w:line="520" w:lineRule="exact"/>
        <w:ind w:firstLineChars="200" w:firstLine="723"/>
        <w:jc w:val="center"/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</w:pPr>
      <w:r w:rsidRPr="00C75A6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临沂市中医药特色专科建设情况统计表（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三</w:t>
      </w:r>
      <w:r w:rsidRPr="00C75A6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）</w:t>
      </w:r>
    </w:p>
    <w:p w:rsidR="000C773F" w:rsidRPr="00DB5A29" w:rsidRDefault="000C773F" w:rsidP="000C773F">
      <w:pPr>
        <w:spacing w:line="520" w:lineRule="exact"/>
        <w:ind w:firstLineChars="200" w:firstLine="640"/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9740" w:type="dxa"/>
        <w:tblInd w:w="88" w:type="dxa"/>
        <w:tblLook w:val="0000"/>
      </w:tblPr>
      <w:tblGrid>
        <w:gridCol w:w="1360"/>
        <w:gridCol w:w="1500"/>
        <w:gridCol w:w="2000"/>
        <w:gridCol w:w="1820"/>
        <w:gridCol w:w="1360"/>
        <w:gridCol w:w="1700"/>
      </w:tblGrid>
      <w:tr w:rsidR="000C773F" w:rsidRPr="00DB5A29" w:rsidTr="008D6E14">
        <w:trPr>
          <w:trHeight w:val="702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专科名称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DB5A29" w:rsidTr="008D6E14">
        <w:trPr>
          <w:trHeight w:val="702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项目建设资金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br/>
              <w:t>总投入（万元）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DB5A29" w:rsidTr="008D6E14">
        <w:trPr>
          <w:trHeight w:val="702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其中：市级投入</w:t>
            </w:r>
            <w:r w:rsidRPr="00DB5A29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t>(万元)；县级投入</w:t>
            </w:r>
            <w:r w:rsidRPr="00DB5A29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t>（万元）；单位自筹</w:t>
            </w:r>
            <w:r w:rsidRPr="00DB5A29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</w:tr>
      <w:tr w:rsidR="000C773F" w:rsidRPr="00DB5A29" w:rsidTr="008D6E14">
        <w:trPr>
          <w:trHeight w:val="702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床位添置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诊疗设备购置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房屋修缮</w:t>
            </w:r>
          </w:p>
        </w:tc>
      </w:tr>
      <w:tr w:rsidR="000C773F" w:rsidRPr="00DB5A29" w:rsidTr="008D6E14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数量（张）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投入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数量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br/>
              <w:t>（台件）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投入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面积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br/>
              <w:t>（平方米）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投入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</w:tr>
      <w:tr w:rsidR="000C773F" w:rsidRPr="00DB5A29" w:rsidTr="008D6E14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DB5A29" w:rsidTr="008D6E14">
        <w:trPr>
          <w:trHeight w:val="702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人员培训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信息系统建设</w:t>
            </w:r>
          </w:p>
        </w:tc>
      </w:tr>
      <w:tr w:rsidR="000C773F" w:rsidRPr="00DB5A29" w:rsidTr="008D6E14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人次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投入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主要内容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投入</w:t>
            </w:r>
            <w:r w:rsidRPr="00DB5A29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</w:tr>
      <w:tr w:rsidR="000C773F" w:rsidRPr="00DB5A29" w:rsidTr="008D6E14">
        <w:trPr>
          <w:trHeight w:val="15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DB5A29" w:rsidTr="008D6E14">
        <w:trPr>
          <w:trHeight w:val="702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专科科研课题立项数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专科科研成果获奖数</w:t>
            </w:r>
          </w:p>
        </w:tc>
      </w:tr>
      <w:tr w:rsidR="000C773F" w:rsidRPr="00DB5A29" w:rsidTr="008D6E14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0C773F" w:rsidRPr="00DB5A29" w:rsidTr="008D6E14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DB5A29" w:rsidTr="008D6E14">
        <w:trPr>
          <w:trHeight w:val="702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核心期刊发表论文数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外出进修人员数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接收进修人员数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>开展学术活动(次)</w:t>
            </w:r>
          </w:p>
        </w:tc>
      </w:tr>
      <w:tr w:rsidR="000C773F" w:rsidRPr="00DB5A29" w:rsidTr="008D6E14">
        <w:trPr>
          <w:trHeight w:val="72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DB5A29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5A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C773F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Default="000C773F" w:rsidP="000C773F">
      <w:pPr>
        <w:spacing w:line="52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Default="000C773F" w:rsidP="000C773F">
      <w:pPr>
        <w:spacing w:line="520" w:lineRule="exact"/>
        <w:ind w:firstLineChars="200" w:firstLine="723"/>
        <w:jc w:val="center"/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</w:pPr>
      <w:r w:rsidRPr="00C75A6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lastRenderedPageBreak/>
        <w:t>临沂市中医药特色专科建设情况统计表（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四</w:t>
      </w:r>
      <w:r w:rsidRPr="00C75A6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）</w:t>
      </w:r>
    </w:p>
    <w:p w:rsidR="000C773F" w:rsidRPr="005E523B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9580" w:type="dxa"/>
        <w:tblInd w:w="88" w:type="dxa"/>
        <w:tblLook w:val="0000"/>
      </w:tblPr>
      <w:tblGrid>
        <w:gridCol w:w="847"/>
        <w:gridCol w:w="637"/>
        <w:gridCol w:w="2885"/>
        <w:gridCol w:w="1288"/>
        <w:gridCol w:w="1268"/>
        <w:gridCol w:w="1525"/>
        <w:gridCol w:w="1130"/>
      </w:tblGrid>
      <w:tr w:rsidR="000C773F" w:rsidRPr="005E523B" w:rsidTr="008D6E14">
        <w:trPr>
          <w:trHeight w:val="6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专科科研课题立项情况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课题题目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课题来源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主持/参与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专科科研成果获奖情况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科研成果名称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授予单位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奖励名称与等级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获奖项目单位排序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论文、著作发表情况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论文题目/著作名称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color w:val="000000"/>
                <w:kern w:val="0"/>
                <w:sz w:val="24"/>
              </w:rPr>
              <w:t>杂志名称/出版社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color w:val="000000"/>
                <w:kern w:val="0"/>
                <w:sz w:val="24"/>
              </w:rPr>
              <w:t>作者排名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学术活动开展情况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学术活动名称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举办时间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参加人员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活动内容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5E523B" w:rsidTr="008D6E14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773F" w:rsidRPr="005E523B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3F" w:rsidRPr="005E523B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2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C773F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0C773F" w:rsidRDefault="000C773F" w:rsidP="000C773F">
      <w:pPr>
        <w:spacing w:line="520" w:lineRule="exact"/>
        <w:ind w:firstLineChars="200" w:firstLine="723"/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</w:pPr>
      <w:r w:rsidRPr="00C75A6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临沂市中医药特色专科建设情况统计表（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五</w:t>
      </w:r>
      <w:r w:rsidRPr="00C75A6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）</w:t>
      </w:r>
    </w:p>
    <w:p w:rsidR="000C773F" w:rsidRDefault="000C773F" w:rsidP="000C773F">
      <w:pPr>
        <w:widowControl/>
        <w:rPr>
          <w:rFonts w:ascii="宋体" w:hAnsi="宋体" w:cs="宋体" w:hint="eastAsia"/>
          <w:kern w:val="0"/>
          <w:sz w:val="24"/>
        </w:rPr>
      </w:pPr>
    </w:p>
    <w:p w:rsidR="000C773F" w:rsidRDefault="000C773F" w:rsidP="000C773F">
      <w:pPr>
        <w:widowControl/>
        <w:rPr>
          <w:rFonts w:ascii="宋体" w:hAnsi="宋体" w:cs="宋体" w:hint="eastAsia"/>
          <w:kern w:val="0"/>
          <w:sz w:val="24"/>
        </w:rPr>
      </w:pPr>
      <w:r w:rsidRPr="009E0F8D">
        <w:rPr>
          <w:rFonts w:ascii="宋体" w:hAnsi="宋体" w:cs="宋体" w:hint="eastAsia"/>
          <w:kern w:val="0"/>
          <w:sz w:val="24"/>
        </w:rPr>
        <w:t>专科名称：</w:t>
      </w:r>
    </w:p>
    <w:p w:rsidR="000C773F" w:rsidRPr="009E0F8D" w:rsidRDefault="000C773F" w:rsidP="000C773F">
      <w:pPr>
        <w:widowControl/>
        <w:jc w:val="right"/>
        <w:rPr>
          <w:rFonts w:ascii="宋体" w:hAnsi="宋体" w:cs="宋体" w:hint="eastAsia"/>
          <w:kern w:val="0"/>
          <w:sz w:val="24"/>
        </w:rPr>
      </w:pPr>
      <w:r w:rsidRPr="009E0F8D">
        <w:rPr>
          <w:rFonts w:ascii="宋体" w:hAnsi="宋体" w:cs="宋体" w:hint="eastAsia"/>
          <w:kern w:val="0"/>
          <w:sz w:val="24"/>
        </w:rPr>
        <w:t>金额单位：万元</w:t>
      </w:r>
    </w:p>
    <w:tbl>
      <w:tblPr>
        <w:tblW w:w="9640" w:type="dxa"/>
        <w:tblInd w:w="88" w:type="dxa"/>
        <w:tblLook w:val="0000"/>
      </w:tblPr>
      <w:tblGrid>
        <w:gridCol w:w="1660"/>
        <w:gridCol w:w="1080"/>
        <w:gridCol w:w="940"/>
        <w:gridCol w:w="940"/>
        <w:gridCol w:w="940"/>
        <w:gridCol w:w="1300"/>
        <w:gridCol w:w="1780"/>
        <w:gridCol w:w="1000"/>
      </w:tblGrid>
      <w:tr w:rsidR="000C773F" w:rsidRPr="00005ADA" w:rsidTr="008D6E14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购置设备名称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购置日期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主要参数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73F" w:rsidRPr="00005ADA" w:rsidTr="008D6E14">
        <w:trPr>
          <w:trHeight w:val="6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>合计金额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F" w:rsidRPr="00005ADA" w:rsidRDefault="000C773F" w:rsidP="008D6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5A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C773F" w:rsidRDefault="000C773F" w:rsidP="000C773F">
      <w:pPr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0C0C25" w:rsidRDefault="000C0C25"/>
    <w:sectPr w:rsidR="000C0C25" w:rsidSect="000C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仿宋_GB2312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73F"/>
    <w:rsid w:val="00001E9D"/>
    <w:rsid w:val="0000260D"/>
    <w:rsid w:val="0000409B"/>
    <w:rsid w:val="00006CC9"/>
    <w:rsid w:val="00007FE1"/>
    <w:rsid w:val="000110D6"/>
    <w:rsid w:val="00013F73"/>
    <w:rsid w:val="00016BA5"/>
    <w:rsid w:val="0002755C"/>
    <w:rsid w:val="00033237"/>
    <w:rsid w:val="000371D5"/>
    <w:rsid w:val="00040B02"/>
    <w:rsid w:val="000415D3"/>
    <w:rsid w:val="00046444"/>
    <w:rsid w:val="00051FDF"/>
    <w:rsid w:val="000528AF"/>
    <w:rsid w:val="0005537A"/>
    <w:rsid w:val="000573F9"/>
    <w:rsid w:val="00060415"/>
    <w:rsid w:val="00060F8A"/>
    <w:rsid w:val="0006180D"/>
    <w:rsid w:val="00063C2E"/>
    <w:rsid w:val="00071297"/>
    <w:rsid w:val="000726BC"/>
    <w:rsid w:val="00076EF8"/>
    <w:rsid w:val="0008297D"/>
    <w:rsid w:val="000938F7"/>
    <w:rsid w:val="000945F3"/>
    <w:rsid w:val="00094932"/>
    <w:rsid w:val="00096D2C"/>
    <w:rsid w:val="00096E1B"/>
    <w:rsid w:val="00096E76"/>
    <w:rsid w:val="000A0DC9"/>
    <w:rsid w:val="000A144C"/>
    <w:rsid w:val="000A231F"/>
    <w:rsid w:val="000A2E81"/>
    <w:rsid w:val="000A425A"/>
    <w:rsid w:val="000A52DF"/>
    <w:rsid w:val="000A7C36"/>
    <w:rsid w:val="000B2705"/>
    <w:rsid w:val="000B657C"/>
    <w:rsid w:val="000B6F0A"/>
    <w:rsid w:val="000B778B"/>
    <w:rsid w:val="000C0379"/>
    <w:rsid w:val="000C0C25"/>
    <w:rsid w:val="000C0CF2"/>
    <w:rsid w:val="000C3A28"/>
    <w:rsid w:val="000C4EDE"/>
    <w:rsid w:val="000C643B"/>
    <w:rsid w:val="000C6B20"/>
    <w:rsid w:val="000C773F"/>
    <w:rsid w:val="000D46DA"/>
    <w:rsid w:val="000E143D"/>
    <w:rsid w:val="000E2D87"/>
    <w:rsid w:val="000E3908"/>
    <w:rsid w:val="000E5D41"/>
    <w:rsid w:val="000E63A0"/>
    <w:rsid w:val="000F0667"/>
    <w:rsid w:val="000F25D0"/>
    <w:rsid w:val="000F395C"/>
    <w:rsid w:val="000F3BA4"/>
    <w:rsid w:val="000F4BAD"/>
    <w:rsid w:val="000F5582"/>
    <w:rsid w:val="000F7965"/>
    <w:rsid w:val="00100D9D"/>
    <w:rsid w:val="0010128B"/>
    <w:rsid w:val="001013A6"/>
    <w:rsid w:val="0010497F"/>
    <w:rsid w:val="00112F08"/>
    <w:rsid w:val="0011366C"/>
    <w:rsid w:val="00114329"/>
    <w:rsid w:val="001215BF"/>
    <w:rsid w:val="0012796C"/>
    <w:rsid w:val="00131500"/>
    <w:rsid w:val="001316E2"/>
    <w:rsid w:val="00132364"/>
    <w:rsid w:val="00132559"/>
    <w:rsid w:val="00133F60"/>
    <w:rsid w:val="00140EB6"/>
    <w:rsid w:val="00144C40"/>
    <w:rsid w:val="001478BC"/>
    <w:rsid w:val="0015268C"/>
    <w:rsid w:val="001529DE"/>
    <w:rsid w:val="00154E1A"/>
    <w:rsid w:val="00160784"/>
    <w:rsid w:val="00165BEB"/>
    <w:rsid w:val="00175499"/>
    <w:rsid w:val="00176454"/>
    <w:rsid w:val="00177432"/>
    <w:rsid w:val="00180FD1"/>
    <w:rsid w:val="00181F91"/>
    <w:rsid w:val="001825F4"/>
    <w:rsid w:val="0018323B"/>
    <w:rsid w:val="0018357D"/>
    <w:rsid w:val="00185054"/>
    <w:rsid w:val="00186520"/>
    <w:rsid w:val="00186941"/>
    <w:rsid w:val="001901DE"/>
    <w:rsid w:val="00191268"/>
    <w:rsid w:val="0019126D"/>
    <w:rsid w:val="00192456"/>
    <w:rsid w:val="001935AD"/>
    <w:rsid w:val="001A0AD6"/>
    <w:rsid w:val="001A14D1"/>
    <w:rsid w:val="001A17A1"/>
    <w:rsid w:val="001A1EBD"/>
    <w:rsid w:val="001A66F6"/>
    <w:rsid w:val="001B5AAB"/>
    <w:rsid w:val="001B66F9"/>
    <w:rsid w:val="001B6B0E"/>
    <w:rsid w:val="001B6DB2"/>
    <w:rsid w:val="001B7C2A"/>
    <w:rsid w:val="001C1BCC"/>
    <w:rsid w:val="001C76F5"/>
    <w:rsid w:val="001D0ECA"/>
    <w:rsid w:val="001D4E7C"/>
    <w:rsid w:val="001E0303"/>
    <w:rsid w:val="001E1153"/>
    <w:rsid w:val="001E2C61"/>
    <w:rsid w:val="001E2EAE"/>
    <w:rsid w:val="001E4120"/>
    <w:rsid w:val="001E4B5B"/>
    <w:rsid w:val="001E5AFE"/>
    <w:rsid w:val="001E5B41"/>
    <w:rsid w:val="001E5EE0"/>
    <w:rsid w:val="001E79F1"/>
    <w:rsid w:val="001E7AE6"/>
    <w:rsid w:val="001E7E4B"/>
    <w:rsid w:val="001F2CDE"/>
    <w:rsid w:val="001F2E49"/>
    <w:rsid w:val="001F4CE7"/>
    <w:rsid w:val="001F5614"/>
    <w:rsid w:val="00204579"/>
    <w:rsid w:val="00206C5C"/>
    <w:rsid w:val="00206E46"/>
    <w:rsid w:val="00207983"/>
    <w:rsid w:val="00210117"/>
    <w:rsid w:val="00210E6D"/>
    <w:rsid w:val="00210F6D"/>
    <w:rsid w:val="00214684"/>
    <w:rsid w:val="00217358"/>
    <w:rsid w:val="00217637"/>
    <w:rsid w:val="00222DEA"/>
    <w:rsid w:val="0022463A"/>
    <w:rsid w:val="00226A70"/>
    <w:rsid w:val="002330AD"/>
    <w:rsid w:val="002333CB"/>
    <w:rsid w:val="0023452D"/>
    <w:rsid w:val="002417E8"/>
    <w:rsid w:val="0024717E"/>
    <w:rsid w:val="0025147B"/>
    <w:rsid w:val="00253CE6"/>
    <w:rsid w:val="00254DDD"/>
    <w:rsid w:val="00255932"/>
    <w:rsid w:val="00255E89"/>
    <w:rsid w:val="00263B27"/>
    <w:rsid w:val="002655E1"/>
    <w:rsid w:val="00272621"/>
    <w:rsid w:val="00274B75"/>
    <w:rsid w:val="00275527"/>
    <w:rsid w:val="00276498"/>
    <w:rsid w:val="0028033B"/>
    <w:rsid w:val="00282B8B"/>
    <w:rsid w:val="002833B6"/>
    <w:rsid w:val="00283ED0"/>
    <w:rsid w:val="002864AD"/>
    <w:rsid w:val="002902F0"/>
    <w:rsid w:val="0029211D"/>
    <w:rsid w:val="002921C0"/>
    <w:rsid w:val="002925B5"/>
    <w:rsid w:val="00293742"/>
    <w:rsid w:val="00295716"/>
    <w:rsid w:val="002963AF"/>
    <w:rsid w:val="002976B5"/>
    <w:rsid w:val="002A11B3"/>
    <w:rsid w:val="002A1DD7"/>
    <w:rsid w:val="002A56F9"/>
    <w:rsid w:val="002A66F1"/>
    <w:rsid w:val="002B01A8"/>
    <w:rsid w:val="002B1CA9"/>
    <w:rsid w:val="002B24FF"/>
    <w:rsid w:val="002B3950"/>
    <w:rsid w:val="002B445D"/>
    <w:rsid w:val="002B7DDD"/>
    <w:rsid w:val="002C4089"/>
    <w:rsid w:val="002C7761"/>
    <w:rsid w:val="002D0907"/>
    <w:rsid w:val="002D1D30"/>
    <w:rsid w:val="002D29CD"/>
    <w:rsid w:val="002E0FC0"/>
    <w:rsid w:val="002E1423"/>
    <w:rsid w:val="002E4FB8"/>
    <w:rsid w:val="002E52FB"/>
    <w:rsid w:val="002E574C"/>
    <w:rsid w:val="002E59B1"/>
    <w:rsid w:val="002E648C"/>
    <w:rsid w:val="002E6E15"/>
    <w:rsid w:val="002F27FC"/>
    <w:rsid w:val="002F678F"/>
    <w:rsid w:val="002F7E34"/>
    <w:rsid w:val="00300634"/>
    <w:rsid w:val="00300644"/>
    <w:rsid w:val="0030389D"/>
    <w:rsid w:val="00311AF3"/>
    <w:rsid w:val="00311DD0"/>
    <w:rsid w:val="00311F17"/>
    <w:rsid w:val="003126DD"/>
    <w:rsid w:val="003136B1"/>
    <w:rsid w:val="003152A7"/>
    <w:rsid w:val="00315650"/>
    <w:rsid w:val="0031678E"/>
    <w:rsid w:val="00317E1E"/>
    <w:rsid w:val="00326FF0"/>
    <w:rsid w:val="00331614"/>
    <w:rsid w:val="00334C89"/>
    <w:rsid w:val="0033793F"/>
    <w:rsid w:val="00340B42"/>
    <w:rsid w:val="00342377"/>
    <w:rsid w:val="003433F0"/>
    <w:rsid w:val="00343F27"/>
    <w:rsid w:val="003502A8"/>
    <w:rsid w:val="0035546A"/>
    <w:rsid w:val="00355C9F"/>
    <w:rsid w:val="00356203"/>
    <w:rsid w:val="00360149"/>
    <w:rsid w:val="00360934"/>
    <w:rsid w:val="0036179B"/>
    <w:rsid w:val="00362D95"/>
    <w:rsid w:val="00363C1B"/>
    <w:rsid w:val="003674CF"/>
    <w:rsid w:val="0036778A"/>
    <w:rsid w:val="00370D47"/>
    <w:rsid w:val="00370FE2"/>
    <w:rsid w:val="003731B1"/>
    <w:rsid w:val="003735AF"/>
    <w:rsid w:val="00373884"/>
    <w:rsid w:val="00374E77"/>
    <w:rsid w:val="00376118"/>
    <w:rsid w:val="003773FA"/>
    <w:rsid w:val="00380B33"/>
    <w:rsid w:val="00391E90"/>
    <w:rsid w:val="00395439"/>
    <w:rsid w:val="0039657B"/>
    <w:rsid w:val="003965B5"/>
    <w:rsid w:val="003A06A6"/>
    <w:rsid w:val="003A0732"/>
    <w:rsid w:val="003A15E8"/>
    <w:rsid w:val="003A5FCA"/>
    <w:rsid w:val="003A7E61"/>
    <w:rsid w:val="003B5384"/>
    <w:rsid w:val="003B742F"/>
    <w:rsid w:val="003C00D8"/>
    <w:rsid w:val="003C0A8F"/>
    <w:rsid w:val="003C0FD1"/>
    <w:rsid w:val="003C1E80"/>
    <w:rsid w:val="003C25AE"/>
    <w:rsid w:val="003D1D6A"/>
    <w:rsid w:val="003D1FF0"/>
    <w:rsid w:val="003D337E"/>
    <w:rsid w:val="003D5AA3"/>
    <w:rsid w:val="003E00F7"/>
    <w:rsid w:val="003E564C"/>
    <w:rsid w:val="003E57AF"/>
    <w:rsid w:val="003E6B68"/>
    <w:rsid w:val="003F0ED4"/>
    <w:rsid w:val="003F3DD5"/>
    <w:rsid w:val="003F59E9"/>
    <w:rsid w:val="003F644C"/>
    <w:rsid w:val="003F6725"/>
    <w:rsid w:val="004019EE"/>
    <w:rsid w:val="00412025"/>
    <w:rsid w:val="004128DB"/>
    <w:rsid w:val="004137EC"/>
    <w:rsid w:val="00414592"/>
    <w:rsid w:val="0041787F"/>
    <w:rsid w:val="00422B65"/>
    <w:rsid w:val="00422F1A"/>
    <w:rsid w:val="00422FAB"/>
    <w:rsid w:val="004237AF"/>
    <w:rsid w:val="004279DD"/>
    <w:rsid w:val="00434303"/>
    <w:rsid w:val="00437683"/>
    <w:rsid w:val="00440BB2"/>
    <w:rsid w:val="004474C8"/>
    <w:rsid w:val="004478E9"/>
    <w:rsid w:val="00450F3E"/>
    <w:rsid w:val="00457E7D"/>
    <w:rsid w:val="004617A9"/>
    <w:rsid w:val="004639BC"/>
    <w:rsid w:val="004648F1"/>
    <w:rsid w:val="00465055"/>
    <w:rsid w:val="00470183"/>
    <w:rsid w:val="00471414"/>
    <w:rsid w:val="0047215E"/>
    <w:rsid w:val="00472B65"/>
    <w:rsid w:val="004739E4"/>
    <w:rsid w:val="00474231"/>
    <w:rsid w:val="00475A16"/>
    <w:rsid w:val="0049091A"/>
    <w:rsid w:val="0049318C"/>
    <w:rsid w:val="00494180"/>
    <w:rsid w:val="004942FA"/>
    <w:rsid w:val="004950CD"/>
    <w:rsid w:val="0049735A"/>
    <w:rsid w:val="004A0373"/>
    <w:rsid w:val="004A4E74"/>
    <w:rsid w:val="004A55F2"/>
    <w:rsid w:val="004A79AB"/>
    <w:rsid w:val="004B1AB9"/>
    <w:rsid w:val="004B20A5"/>
    <w:rsid w:val="004B2737"/>
    <w:rsid w:val="004B65B6"/>
    <w:rsid w:val="004B66AE"/>
    <w:rsid w:val="004B6829"/>
    <w:rsid w:val="004B72E7"/>
    <w:rsid w:val="004B7613"/>
    <w:rsid w:val="004C219D"/>
    <w:rsid w:val="004C237A"/>
    <w:rsid w:val="004C4775"/>
    <w:rsid w:val="004C57A8"/>
    <w:rsid w:val="004C5B5A"/>
    <w:rsid w:val="004C6758"/>
    <w:rsid w:val="004D124F"/>
    <w:rsid w:val="004D2D0A"/>
    <w:rsid w:val="004D4607"/>
    <w:rsid w:val="004D572F"/>
    <w:rsid w:val="004D72FB"/>
    <w:rsid w:val="004E0480"/>
    <w:rsid w:val="004E5A9A"/>
    <w:rsid w:val="004E625E"/>
    <w:rsid w:val="004E69A3"/>
    <w:rsid w:val="004F1A67"/>
    <w:rsid w:val="004F36C4"/>
    <w:rsid w:val="004F7249"/>
    <w:rsid w:val="004F7B57"/>
    <w:rsid w:val="004F7C51"/>
    <w:rsid w:val="00500544"/>
    <w:rsid w:val="00501E29"/>
    <w:rsid w:val="005038A2"/>
    <w:rsid w:val="00504386"/>
    <w:rsid w:val="005065D8"/>
    <w:rsid w:val="005077F1"/>
    <w:rsid w:val="005116FC"/>
    <w:rsid w:val="005135F9"/>
    <w:rsid w:val="00513ED5"/>
    <w:rsid w:val="00516022"/>
    <w:rsid w:val="005160F6"/>
    <w:rsid w:val="00516D04"/>
    <w:rsid w:val="005210DB"/>
    <w:rsid w:val="00523B17"/>
    <w:rsid w:val="00524D44"/>
    <w:rsid w:val="00532A28"/>
    <w:rsid w:val="00532A7A"/>
    <w:rsid w:val="005360E3"/>
    <w:rsid w:val="00536F58"/>
    <w:rsid w:val="00537DEE"/>
    <w:rsid w:val="00544D9D"/>
    <w:rsid w:val="00547D28"/>
    <w:rsid w:val="005503E8"/>
    <w:rsid w:val="00554AF0"/>
    <w:rsid w:val="00555C47"/>
    <w:rsid w:val="00561D44"/>
    <w:rsid w:val="00562457"/>
    <w:rsid w:val="0056391F"/>
    <w:rsid w:val="00564344"/>
    <w:rsid w:val="005650E7"/>
    <w:rsid w:val="00565F2A"/>
    <w:rsid w:val="00566C67"/>
    <w:rsid w:val="00570FAB"/>
    <w:rsid w:val="00571DDE"/>
    <w:rsid w:val="005773C9"/>
    <w:rsid w:val="0058355B"/>
    <w:rsid w:val="00584937"/>
    <w:rsid w:val="00585769"/>
    <w:rsid w:val="00586963"/>
    <w:rsid w:val="00586A45"/>
    <w:rsid w:val="00591467"/>
    <w:rsid w:val="005918CA"/>
    <w:rsid w:val="005923F5"/>
    <w:rsid w:val="00592ADB"/>
    <w:rsid w:val="00592D42"/>
    <w:rsid w:val="005977AD"/>
    <w:rsid w:val="005A0532"/>
    <w:rsid w:val="005A0668"/>
    <w:rsid w:val="005A4CAA"/>
    <w:rsid w:val="005A6C3C"/>
    <w:rsid w:val="005A7FAF"/>
    <w:rsid w:val="005B5034"/>
    <w:rsid w:val="005B5556"/>
    <w:rsid w:val="005B7561"/>
    <w:rsid w:val="005C0F5C"/>
    <w:rsid w:val="005C7A41"/>
    <w:rsid w:val="005D1022"/>
    <w:rsid w:val="005D307C"/>
    <w:rsid w:val="005D51D7"/>
    <w:rsid w:val="005E008F"/>
    <w:rsid w:val="005E0D92"/>
    <w:rsid w:val="005E2B9F"/>
    <w:rsid w:val="005E3BF8"/>
    <w:rsid w:val="005E73C5"/>
    <w:rsid w:val="005F1D43"/>
    <w:rsid w:val="005F2654"/>
    <w:rsid w:val="005F5C70"/>
    <w:rsid w:val="00601771"/>
    <w:rsid w:val="00602A08"/>
    <w:rsid w:val="0060523B"/>
    <w:rsid w:val="00610A06"/>
    <w:rsid w:val="00611F07"/>
    <w:rsid w:val="0061355B"/>
    <w:rsid w:val="006144AE"/>
    <w:rsid w:val="00615793"/>
    <w:rsid w:val="00617215"/>
    <w:rsid w:val="00617AC0"/>
    <w:rsid w:val="006216EE"/>
    <w:rsid w:val="0062315C"/>
    <w:rsid w:val="00623F9C"/>
    <w:rsid w:val="0062413F"/>
    <w:rsid w:val="0062747E"/>
    <w:rsid w:val="00633879"/>
    <w:rsid w:val="00636B99"/>
    <w:rsid w:val="006372E9"/>
    <w:rsid w:val="006413C5"/>
    <w:rsid w:val="00642566"/>
    <w:rsid w:val="00644070"/>
    <w:rsid w:val="006474EE"/>
    <w:rsid w:val="006506A5"/>
    <w:rsid w:val="00652813"/>
    <w:rsid w:val="00653027"/>
    <w:rsid w:val="006531CA"/>
    <w:rsid w:val="006535C2"/>
    <w:rsid w:val="006543F2"/>
    <w:rsid w:val="0065527D"/>
    <w:rsid w:val="00656442"/>
    <w:rsid w:val="0065652E"/>
    <w:rsid w:val="00657926"/>
    <w:rsid w:val="0066030F"/>
    <w:rsid w:val="006607A5"/>
    <w:rsid w:val="00662500"/>
    <w:rsid w:val="00663565"/>
    <w:rsid w:val="00665F1E"/>
    <w:rsid w:val="006665D8"/>
    <w:rsid w:val="00670613"/>
    <w:rsid w:val="00670AF9"/>
    <w:rsid w:val="006725F6"/>
    <w:rsid w:val="0067530B"/>
    <w:rsid w:val="006762B9"/>
    <w:rsid w:val="00676338"/>
    <w:rsid w:val="00676475"/>
    <w:rsid w:val="00682C57"/>
    <w:rsid w:val="0068380E"/>
    <w:rsid w:val="00685154"/>
    <w:rsid w:val="00686279"/>
    <w:rsid w:val="00687587"/>
    <w:rsid w:val="0069015D"/>
    <w:rsid w:val="0069146A"/>
    <w:rsid w:val="00691EBE"/>
    <w:rsid w:val="00692487"/>
    <w:rsid w:val="0069261C"/>
    <w:rsid w:val="006A0302"/>
    <w:rsid w:val="006A062E"/>
    <w:rsid w:val="006A28F1"/>
    <w:rsid w:val="006A58F2"/>
    <w:rsid w:val="006B03AF"/>
    <w:rsid w:val="006B0836"/>
    <w:rsid w:val="006B0FD3"/>
    <w:rsid w:val="006B226E"/>
    <w:rsid w:val="006B2EB7"/>
    <w:rsid w:val="006B2FA2"/>
    <w:rsid w:val="006B402E"/>
    <w:rsid w:val="006B5E91"/>
    <w:rsid w:val="006B72DB"/>
    <w:rsid w:val="006C54C4"/>
    <w:rsid w:val="006C5E4C"/>
    <w:rsid w:val="006D04F9"/>
    <w:rsid w:val="006D5FD3"/>
    <w:rsid w:val="006D6DA0"/>
    <w:rsid w:val="006D7311"/>
    <w:rsid w:val="006E6399"/>
    <w:rsid w:val="006E647F"/>
    <w:rsid w:val="006E66F2"/>
    <w:rsid w:val="006E7B02"/>
    <w:rsid w:val="006F0741"/>
    <w:rsid w:val="006F3115"/>
    <w:rsid w:val="006F4629"/>
    <w:rsid w:val="00701AB7"/>
    <w:rsid w:val="00703481"/>
    <w:rsid w:val="00707652"/>
    <w:rsid w:val="00710C7D"/>
    <w:rsid w:val="00712E76"/>
    <w:rsid w:val="00716B58"/>
    <w:rsid w:val="00725D2C"/>
    <w:rsid w:val="00737DD8"/>
    <w:rsid w:val="007412BC"/>
    <w:rsid w:val="00746CEC"/>
    <w:rsid w:val="00750B44"/>
    <w:rsid w:val="007511AA"/>
    <w:rsid w:val="00751396"/>
    <w:rsid w:val="00751F69"/>
    <w:rsid w:val="00752FA8"/>
    <w:rsid w:val="007556C5"/>
    <w:rsid w:val="00761E31"/>
    <w:rsid w:val="00766429"/>
    <w:rsid w:val="00767078"/>
    <w:rsid w:val="007703BA"/>
    <w:rsid w:val="00772A23"/>
    <w:rsid w:val="00774216"/>
    <w:rsid w:val="007744FB"/>
    <w:rsid w:val="00785165"/>
    <w:rsid w:val="00786AD7"/>
    <w:rsid w:val="007914FF"/>
    <w:rsid w:val="00793AAB"/>
    <w:rsid w:val="007A2B6E"/>
    <w:rsid w:val="007A58CA"/>
    <w:rsid w:val="007B1256"/>
    <w:rsid w:val="007B37EA"/>
    <w:rsid w:val="007B4117"/>
    <w:rsid w:val="007B509C"/>
    <w:rsid w:val="007B5FCC"/>
    <w:rsid w:val="007B709C"/>
    <w:rsid w:val="007B7734"/>
    <w:rsid w:val="007C0A83"/>
    <w:rsid w:val="007C653D"/>
    <w:rsid w:val="007C6E66"/>
    <w:rsid w:val="007C71BE"/>
    <w:rsid w:val="007C722A"/>
    <w:rsid w:val="007D040A"/>
    <w:rsid w:val="007D3087"/>
    <w:rsid w:val="007D311F"/>
    <w:rsid w:val="007E0ADB"/>
    <w:rsid w:val="007E0C90"/>
    <w:rsid w:val="007E2DF7"/>
    <w:rsid w:val="007E2F0F"/>
    <w:rsid w:val="007E421B"/>
    <w:rsid w:val="007E56BA"/>
    <w:rsid w:val="007F0488"/>
    <w:rsid w:val="007F72C4"/>
    <w:rsid w:val="00800283"/>
    <w:rsid w:val="0080224D"/>
    <w:rsid w:val="00802AE6"/>
    <w:rsid w:val="008052FE"/>
    <w:rsid w:val="00810B06"/>
    <w:rsid w:val="00812530"/>
    <w:rsid w:val="008139A7"/>
    <w:rsid w:val="00815E35"/>
    <w:rsid w:val="00816D9E"/>
    <w:rsid w:val="00824459"/>
    <w:rsid w:val="008300B5"/>
    <w:rsid w:val="00830AF6"/>
    <w:rsid w:val="00830FC0"/>
    <w:rsid w:val="00834B2A"/>
    <w:rsid w:val="00834E3B"/>
    <w:rsid w:val="00836C4A"/>
    <w:rsid w:val="0083785E"/>
    <w:rsid w:val="008435C0"/>
    <w:rsid w:val="00844B12"/>
    <w:rsid w:val="008451CA"/>
    <w:rsid w:val="008456CF"/>
    <w:rsid w:val="0084678D"/>
    <w:rsid w:val="00847870"/>
    <w:rsid w:val="008529F1"/>
    <w:rsid w:val="00852F48"/>
    <w:rsid w:val="008537F8"/>
    <w:rsid w:val="00853936"/>
    <w:rsid w:val="00855170"/>
    <w:rsid w:val="00860D4B"/>
    <w:rsid w:val="0086243D"/>
    <w:rsid w:val="008630A8"/>
    <w:rsid w:val="00871BCC"/>
    <w:rsid w:val="00872FB4"/>
    <w:rsid w:val="008830B7"/>
    <w:rsid w:val="0088414C"/>
    <w:rsid w:val="00885121"/>
    <w:rsid w:val="00887AEF"/>
    <w:rsid w:val="00890B8D"/>
    <w:rsid w:val="00891E64"/>
    <w:rsid w:val="0089286C"/>
    <w:rsid w:val="0089397E"/>
    <w:rsid w:val="00893D04"/>
    <w:rsid w:val="0089437E"/>
    <w:rsid w:val="00894B2C"/>
    <w:rsid w:val="008A1942"/>
    <w:rsid w:val="008A37B0"/>
    <w:rsid w:val="008A500A"/>
    <w:rsid w:val="008B2B4B"/>
    <w:rsid w:val="008B4403"/>
    <w:rsid w:val="008B4438"/>
    <w:rsid w:val="008B48EE"/>
    <w:rsid w:val="008B6650"/>
    <w:rsid w:val="008C0691"/>
    <w:rsid w:val="008C1C93"/>
    <w:rsid w:val="008C27DE"/>
    <w:rsid w:val="008C2904"/>
    <w:rsid w:val="008C3943"/>
    <w:rsid w:val="008C6143"/>
    <w:rsid w:val="008C73DA"/>
    <w:rsid w:val="008D27E2"/>
    <w:rsid w:val="008D29BA"/>
    <w:rsid w:val="008D2BA3"/>
    <w:rsid w:val="008D6B01"/>
    <w:rsid w:val="008D6D8C"/>
    <w:rsid w:val="008E2B06"/>
    <w:rsid w:val="008E5CB8"/>
    <w:rsid w:val="008F277B"/>
    <w:rsid w:val="008F3E24"/>
    <w:rsid w:val="008F47E5"/>
    <w:rsid w:val="008F57DA"/>
    <w:rsid w:val="008F595B"/>
    <w:rsid w:val="008F74E3"/>
    <w:rsid w:val="008F7E69"/>
    <w:rsid w:val="00901B04"/>
    <w:rsid w:val="009058ED"/>
    <w:rsid w:val="0090625D"/>
    <w:rsid w:val="009071F6"/>
    <w:rsid w:val="0091087D"/>
    <w:rsid w:val="00910AF3"/>
    <w:rsid w:val="00912657"/>
    <w:rsid w:val="00914F30"/>
    <w:rsid w:val="00917CD3"/>
    <w:rsid w:val="00917F3B"/>
    <w:rsid w:val="0092569A"/>
    <w:rsid w:val="009262CE"/>
    <w:rsid w:val="00927218"/>
    <w:rsid w:val="00927C14"/>
    <w:rsid w:val="00934048"/>
    <w:rsid w:val="009372CB"/>
    <w:rsid w:val="00941F25"/>
    <w:rsid w:val="00943429"/>
    <w:rsid w:val="00945483"/>
    <w:rsid w:val="00947749"/>
    <w:rsid w:val="009548D4"/>
    <w:rsid w:val="00956287"/>
    <w:rsid w:val="00961129"/>
    <w:rsid w:val="009627B5"/>
    <w:rsid w:val="00964117"/>
    <w:rsid w:val="00965AB0"/>
    <w:rsid w:val="00966452"/>
    <w:rsid w:val="009665B9"/>
    <w:rsid w:val="00966948"/>
    <w:rsid w:val="00967A9E"/>
    <w:rsid w:val="00967CDD"/>
    <w:rsid w:val="009704FF"/>
    <w:rsid w:val="00971225"/>
    <w:rsid w:val="009733E7"/>
    <w:rsid w:val="00975A1B"/>
    <w:rsid w:val="00982654"/>
    <w:rsid w:val="00985903"/>
    <w:rsid w:val="0098620D"/>
    <w:rsid w:val="0098644F"/>
    <w:rsid w:val="00987637"/>
    <w:rsid w:val="009968B1"/>
    <w:rsid w:val="00996A0A"/>
    <w:rsid w:val="00996C4A"/>
    <w:rsid w:val="00997684"/>
    <w:rsid w:val="009A16AB"/>
    <w:rsid w:val="009A2218"/>
    <w:rsid w:val="009A5849"/>
    <w:rsid w:val="009B4944"/>
    <w:rsid w:val="009C34E1"/>
    <w:rsid w:val="009C42E5"/>
    <w:rsid w:val="009D05F2"/>
    <w:rsid w:val="009D2B58"/>
    <w:rsid w:val="009D2E22"/>
    <w:rsid w:val="009D53D1"/>
    <w:rsid w:val="009E1CA2"/>
    <w:rsid w:val="009E25CE"/>
    <w:rsid w:val="009E37C2"/>
    <w:rsid w:val="009E4027"/>
    <w:rsid w:val="009E51A4"/>
    <w:rsid w:val="009E75C4"/>
    <w:rsid w:val="009F08B9"/>
    <w:rsid w:val="009F1C9A"/>
    <w:rsid w:val="009F2778"/>
    <w:rsid w:val="009F27A3"/>
    <w:rsid w:val="00A00208"/>
    <w:rsid w:val="00A0180C"/>
    <w:rsid w:val="00A05C10"/>
    <w:rsid w:val="00A07A4D"/>
    <w:rsid w:val="00A12278"/>
    <w:rsid w:val="00A13001"/>
    <w:rsid w:val="00A13A49"/>
    <w:rsid w:val="00A16EE8"/>
    <w:rsid w:val="00A1713D"/>
    <w:rsid w:val="00A242B4"/>
    <w:rsid w:val="00A24309"/>
    <w:rsid w:val="00A24B39"/>
    <w:rsid w:val="00A26404"/>
    <w:rsid w:val="00A27262"/>
    <w:rsid w:val="00A32707"/>
    <w:rsid w:val="00A332C6"/>
    <w:rsid w:val="00A34658"/>
    <w:rsid w:val="00A35E8C"/>
    <w:rsid w:val="00A40A6A"/>
    <w:rsid w:val="00A430E5"/>
    <w:rsid w:val="00A43693"/>
    <w:rsid w:val="00A44054"/>
    <w:rsid w:val="00A44A7E"/>
    <w:rsid w:val="00A46EAC"/>
    <w:rsid w:val="00A500B0"/>
    <w:rsid w:val="00A50560"/>
    <w:rsid w:val="00A53722"/>
    <w:rsid w:val="00A60422"/>
    <w:rsid w:val="00A63145"/>
    <w:rsid w:val="00A63BAC"/>
    <w:rsid w:val="00A63F77"/>
    <w:rsid w:val="00A6603D"/>
    <w:rsid w:val="00A81A81"/>
    <w:rsid w:val="00A81F5F"/>
    <w:rsid w:val="00A87F2F"/>
    <w:rsid w:val="00A939CA"/>
    <w:rsid w:val="00A9743E"/>
    <w:rsid w:val="00AA0DB8"/>
    <w:rsid w:val="00AA14DB"/>
    <w:rsid w:val="00AA5F77"/>
    <w:rsid w:val="00AA732E"/>
    <w:rsid w:val="00AA74C4"/>
    <w:rsid w:val="00AB1EF9"/>
    <w:rsid w:val="00AB3BF0"/>
    <w:rsid w:val="00AB760A"/>
    <w:rsid w:val="00AC1AB0"/>
    <w:rsid w:val="00AC69A9"/>
    <w:rsid w:val="00AC72BA"/>
    <w:rsid w:val="00AC7A4C"/>
    <w:rsid w:val="00AD7A9F"/>
    <w:rsid w:val="00AE312C"/>
    <w:rsid w:val="00AF277C"/>
    <w:rsid w:val="00AF2CF4"/>
    <w:rsid w:val="00AF3F2A"/>
    <w:rsid w:val="00AF5200"/>
    <w:rsid w:val="00AF652B"/>
    <w:rsid w:val="00B045EB"/>
    <w:rsid w:val="00B04601"/>
    <w:rsid w:val="00B05B16"/>
    <w:rsid w:val="00B077D0"/>
    <w:rsid w:val="00B100EC"/>
    <w:rsid w:val="00B117A1"/>
    <w:rsid w:val="00B12C68"/>
    <w:rsid w:val="00B16263"/>
    <w:rsid w:val="00B175CC"/>
    <w:rsid w:val="00B20E5C"/>
    <w:rsid w:val="00B23AFE"/>
    <w:rsid w:val="00B30A98"/>
    <w:rsid w:val="00B33AB4"/>
    <w:rsid w:val="00B34DDE"/>
    <w:rsid w:val="00B35D7A"/>
    <w:rsid w:val="00B3763B"/>
    <w:rsid w:val="00B41D76"/>
    <w:rsid w:val="00B440B2"/>
    <w:rsid w:val="00B44734"/>
    <w:rsid w:val="00B44D8D"/>
    <w:rsid w:val="00B45856"/>
    <w:rsid w:val="00B50FCC"/>
    <w:rsid w:val="00B621AF"/>
    <w:rsid w:val="00B64C48"/>
    <w:rsid w:val="00B652C0"/>
    <w:rsid w:val="00B65A1B"/>
    <w:rsid w:val="00B71B55"/>
    <w:rsid w:val="00B74A2D"/>
    <w:rsid w:val="00B75677"/>
    <w:rsid w:val="00B81222"/>
    <w:rsid w:val="00B81FED"/>
    <w:rsid w:val="00B82033"/>
    <w:rsid w:val="00B82C4A"/>
    <w:rsid w:val="00B82D08"/>
    <w:rsid w:val="00B83289"/>
    <w:rsid w:val="00B850AF"/>
    <w:rsid w:val="00B86379"/>
    <w:rsid w:val="00B93F97"/>
    <w:rsid w:val="00B94887"/>
    <w:rsid w:val="00B96F2F"/>
    <w:rsid w:val="00BA0434"/>
    <w:rsid w:val="00BA08FA"/>
    <w:rsid w:val="00BA20C5"/>
    <w:rsid w:val="00BA4B51"/>
    <w:rsid w:val="00BB08A9"/>
    <w:rsid w:val="00BB0C77"/>
    <w:rsid w:val="00BB174A"/>
    <w:rsid w:val="00BB2605"/>
    <w:rsid w:val="00BB47B5"/>
    <w:rsid w:val="00BB4D4B"/>
    <w:rsid w:val="00BB5B30"/>
    <w:rsid w:val="00BC1077"/>
    <w:rsid w:val="00BC73BF"/>
    <w:rsid w:val="00BD0DF7"/>
    <w:rsid w:val="00BD2C29"/>
    <w:rsid w:val="00BD43C6"/>
    <w:rsid w:val="00BD4F4A"/>
    <w:rsid w:val="00BD589E"/>
    <w:rsid w:val="00BD604F"/>
    <w:rsid w:val="00BE20E1"/>
    <w:rsid w:val="00BE5163"/>
    <w:rsid w:val="00BE5ACE"/>
    <w:rsid w:val="00BF3F1A"/>
    <w:rsid w:val="00C034E8"/>
    <w:rsid w:val="00C10710"/>
    <w:rsid w:val="00C10D4E"/>
    <w:rsid w:val="00C11850"/>
    <w:rsid w:val="00C177B9"/>
    <w:rsid w:val="00C17D7C"/>
    <w:rsid w:val="00C20AD4"/>
    <w:rsid w:val="00C236B6"/>
    <w:rsid w:val="00C23861"/>
    <w:rsid w:val="00C23DC4"/>
    <w:rsid w:val="00C246D6"/>
    <w:rsid w:val="00C263FD"/>
    <w:rsid w:val="00C34511"/>
    <w:rsid w:val="00C36CB2"/>
    <w:rsid w:val="00C46407"/>
    <w:rsid w:val="00C50852"/>
    <w:rsid w:val="00C52EB1"/>
    <w:rsid w:val="00C55E72"/>
    <w:rsid w:val="00C6382A"/>
    <w:rsid w:val="00C63DD1"/>
    <w:rsid w:val="00C6515E"/>
    <w:rsid w:val="00C6579E"/>
    <w:rsid w:val="00C72CBB"/>
    <w:rsid w:val="00C73FC4"/>
    <w:rsid w:val="00C75020"/>
    <w:rsid w:val="00C75C18"/>
    <w:rsid w:val="00C76498"/>
    <w:rsid w:val="00C765FC"/>
    <w:rsid w:val="00C81772"/>
    <w:rsid w:val="00C8698A"/>
    <w:rsid w:val="00C86B56"/>
    <w:rsid w:val="00C91070"/>
    <w:rsid w:val="00C93A69"/>
    <w:rsid w:val="00C96720"/>
    <w:rsid w:val="00CA1D4A"/>
    <w:rsid w:val="00CA4EBC"/>
    <w:rsid w:val="00CA697A"/>
    <w:rsid w:val="00CB4F85"/>
    <w:rsid w:val="00CC34D0"/>
    <w:rsid w:val="00CC35FE"/>
    <w:rsid w:val="00CC749E"/>
    <w:rsid w:val="00CD0F99"/>
    <w:rsid w:val="00CD125A"/>
    <w:rsid w:val="00CD1A61"/>
    <w:rsid w:val="00CD2E9C"/>
    <w:rsid w:val="00CD4157"/>
    <w:rsid w:val="00CD4459"/>
    <w:rsid w:val="00CD6329"/>
    <w:rsid w:val="00CE0217"/>
    <w:rsid w:val="00CE1EA6"/>
    <w:rsid w:val="00CE3290"/>
    <w:rsid w:val="00CE4837"/>
    <w:rsid w:val="00CE6ABC"/>
    <w:rsid w:val="00CE76BE"/>
    <w:rsid w:val="00CF0B56"/>
    <w:rsid w:val="00CF3A53"/>
    <w:rsid w:val="00CF3D88"/>
    <w:rsid w:val="00CF49EA"/>
    <w:rsid w:val="00CF532D"/>
    <w:rsid w:val="00CF5B8A"/>
    <w:rsid w:val="00CF6307"/>
    <w:rsid w:val="00CF7652"/>
    <w:rsid w:val="00CF7EAB"/>
    <w:rsid w:val="00D00EB8"/>
    <w:rsid w:val="00D0375A"/>
    <w:rsid w:val="00D05C39"/>
    <w:rsid w:val="00D072A2"/>
    <w:rsid w:val="00D150E9"/>
    <w:rsid w:val="00D162D9"/>
    <w:rsid w:val="00D204CD"/>
    <w:rsid w:val="00D20E96"/>
    <w:rsid w:val="00D22783"/>
    <w:rsid w:val="00D22CCF"/>
    <w:rsid w:val="00D23674"/>
    <w:rsid w:val="00D236C6"/>
    <w:rsid w:val="00D24F03"/>
    <w:rsid w:val="00D27401"/>
    <w:rsid w:val="00D30012"/>
    <w:rsid w:val="00D32737"/>
    <w:rsid w:val="00D32A6A"/>
    <w:rsid w:val="00D33D87"/>
    <w:rsid w:val="00D3559A"/>
    <w:rsid w:val="00D35E2B"/>
    <w:rsid w:val="00D412F6"/>
    <w:rsid w:val="00D413B8"/>
    <w:rsid w:val="00D45BF8"/>
    <w:rsid w:val="00D45C98"/>
    <w:rsid w:val="00D53FA6"/>
    <w:rsid w:val="00D56882"/>
    <w:rsid w:val="00D57F03"/>
    <w:rsid w:val="00D636DB"/>
    <w:rsid w:val="00D70733"/>
    <w:rsid w:val="00D71EF3"/>
    <w:rsid w:val="00D754E9"/>
    <w:rsid w:val="00D812A0"/>
    <w:rsid w:val="00D87EAC"/>
    <w:rsid w:val="00D90D9D"/>
    <w:rsid w:val="00D92588"/>
    <w:rsid w:val="00D92FB5"/>
    <w:rsid w:val="00D932ED"/>
    <w:rsid w:val="00D956E2"/>
    <w:rsid w:val="00DA203D"/>
    <w:rsid w:val="00DA38F4"/>
    <w:rsid w:val="00DA39A3"/>
    <w:rsid w:val="00DA467F"/>
    <w:rsid w:val="00DA582A"/>
    <w:rsid w:val="00DB08B5"/>
    <w:rsid w:val="00DB25AC"/>
    <w:rsid w:val="00DB3C2E"/>
    <w:rsid w:val="00DC0EDA"/>
    <w:rsid w:val="00DC2E79"/>
    <w:rsid w:val="00DC7589"/>
    <w:rsid w:val="00DD560E"/>
    <w:rsid w:val="00DD7DFD"/>
    <w:rsid w:val="00DE270D"/>
    <w:rsid w:val="00DE2D3C"/>
    <w:rsid w:val="00DE30B0"/>
    <w:rsid w:val="00DE3F2B"/>
    <w:rsid w:val="00DE3F86"/>
    <w:rsid w:val="00DF5960"/>
    <w:rsid w:val="00DF6BC9"/>
    <w:rsid w:val="00E00978"/>
    <w:rsid w:val="00E01B4E"/>
    <w:rsid w:val="00E02A5A"/>
    <w:rsid w:val="00E07700"/>
    <w:rsid w:val="00E14FB0"/>
    <w:rsid w:val="00E1744F"/>
    <w:rsid w:val="00E20156"/>
    <w:rsid w:val="00E22C3C"/>
    <w:rsid w:val="00E25FFE"/>
    <w:rsid w:val="00E32B16"/>
    <w:rsid w:val="00E33E1A"/>
    <w:rsid w:val="00E35A85"/>
    <w:rsid w:val="00E36157"/>
    <w:rsid w:val="00E36A21"/>
    <w:rsid w:val="00E373E8"/>
    <w:rsid w:val="00E378E8"/>
    <w:rsid w:val="00E40133"/>
    <w:rsid w:val="00E530DE"/>
    <w:rsid w:val="00E53BB8"/>
    <w:rsid w:val="00E55D76"/>
    <w:rsid w:val="00E633A4"/>
    <w:rsid w:val="00E65422"/>
    <w:rsid w:val="00E722EE"/>
    <w:rsid w:val="00E72F35"/>
    <w:rsid w:val="00E73F4A"/>
    <w:rsid w:val="00E76900"/>
    <w:rsid w:val="00E80C5B"/>
    <w:rsid w:val="00E82227"/>
    <w:rsid w:val="00E826CC"/>
    <w:rsid w:val="00E84480"/>
    <w:rsid w:val="00E8474B"/>
    <w:rsid w:val="00E86C17"/>
    <w:rsid w:val="00E87B10"/>
    <w:rsid w:val="00E90E67"/>
    <w:rsid w:val="00E912BA"/>
    <w:rsid w:val="00E93FBD"/>
    <w:rsid w:val="00E97DD2"/>
    <w:rsid w:val="00EA2CA8"/>
    <w:rsid w:val="00EA4142"/>
    <w:rsid w:val="00EA6237"/>
    <w:rsid w:val="00EB4883"/>
    <w:rsid w:val="00EB48CC"/>
    <w:rsid w:val="00EC38A2"/>
    <w:rsid w:val="00EC45AF"/>
    <w:rsid w:val="00EC4AC6"/>
    <w:rsid w:val="00ED13E7"/>
    <w:rsid w:val="00ED2AAD"/>
    <w:rsid w:val="00ED3D09"/>
    <w:rsid w:val="00ED3FC4"/>
    <w:rsid w:val="00ED5F56"/>
    <w:rsid w:val="00ED6CC9"/>
    <w:rsid w:val="00EE4778"/>
    <w:rsid w:val="00EE56EF"/>
    <w:rsid w:val="00EE5B6E"/>
    <w:rsid w:val="00EE7467"/>
    <w:rsid w:val="00EF09A3"/>
    <w:rsid w:val="00EF3198"/>
    <w:rsid w:val="00EF4512"/>
    <w:rsid w:val="00EF7420"/>
    <w:rsid w:val="00EF7712"/>
    <w:rsid w:val="00EF7BEF"/>
    <w:rsid w:val="00F04A97"/>
    <w:rsid w:val="00F051C1"/>
    <w:rsid w:val="00F054F0"/>
    <w:rsid w:val="00F05C90"/>
    <w:rsid w:val="00F15923"/>
    <w:rsid w:val="00F167B7"/>
    <w:rsid w:val="00F225BA"/>
    <w:rsid w:val="00F236FA"/>
    <w:rsid w:val="00F238F9"/>
    <w:rsid w:val="00F24B41"/>
    <w:rsid w:val="00F31C5C"/>
    <w:rsid w:val="00F32986"/>
    <w:rsid w:val="00F342A6"/>
    <w:rsid w:val="00F3508A"/>
    <w:rsid w:val="00F355C0"/>
    <w:rsid w:val="00F36AA8"/>
    <w:rsid w:val="00F54BDE"/>
    <w:rsid w:val="00F574D1"/>
    <w:rsid w:val="00F575B1"/>
    <w:rsid w:val="00F57AF5"/>
    <w:rsid w:val="00F603AA"/>
    <w:rsid w:val="00F605A8"/>
    <w:rsid w:val="00F62075"/>
    <w:rsid w:val="00F662BD"/>
    <w:rsid w:val="00F66C8B"/>
    <w:rsid w:val="00F70568"/>
    <w:rsid w:val="00F70CAE"/>
    <w:rsid w:val="00F70E36"/>
    <w:rsid w:val="00F74586"/>
    <w:rsid w:val="00F80B41"/>
    <w:rsid w:val="00F822BB"/>
    <w:rsid w:val="00F85542"/>
    <w:rsid w:val="00F92DCB"/>
    <w:rsid w:val="00F977AE"/>
    <w:rsid w:val="00F97EB9"/>
    <w:rsid w:val="00FA12C1"/>
    <w:rsid w:val="00FA371E"/>
    <w:rsid w:val="00FA48BE"/>
    <w:rsid w:val="00FA5AAD"/>
    <w:rsid w:val="00FB0458"/>
    <w:rsid w:val="00FB0BE3"/>
    <w:rsid w:val="00FB134D"/>
    <w:rsid w:val="00FB3B03"/>
    <w:rsid w:val="00FC0293"/>
    <w:rsid w:val="00FC1997"/>
    <w:rsid w:val="00FC561B"/>
    <w:rsid w:val="00FC76C9"/>
    <w:rsid w:val="00FC7B0B"/>
    <w:rsid w:val="00FC7C57"/>
    <w:rsid w:val="00FC7FA2"/>
    <w:rsid w:val="00FD27B5"/>
    <w:rsid w:val="00FD3697"/>
    <w:rsid w:val="00FD658C"/>
    <w:rsid w:val="00FD679D"/>
    <w:rsid w:val="00FE7B9C"/>
    <w:rsid w:val="00FE7CFB"/>
    <w:rsid w:val="00FF3F7E"/>
    <w:rsid w:val="00FF44DA"/>
    <w:rsid w:val="00FF658C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2016-02-16T08:25:00Z</dcterms:created>
  <dcterms:modified xsi:type="dcterms:W3CDTF">2016-02-16T08:28:00Z</dcterms:modified>
</cp:coreProperties>
</file>