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C1" w:rsidRPr="004511A8" w:rsidRDefault="009770C1" w:rsidP="009770C1">
      <w:pPr>
        <w:widowControl/>
        <w:spacing w:line="56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4511A8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4</w:t>
      </w:r>
    </w:p>
    <w:p w:rsidR="009770C1" w:rsidRPr="00297EBE" w:rsidRDefault="009770C1" w:rsidP="009770C1">
      <w:pPr>
        <w:adjustRightInd w:val="0"/>
        <w:snapToGrid w:val="0"/>
        <w:spacing w:line="560" w:lineRule="exact"/>
        <w:ind w:left="883" w:hangingChars="200" w:hanging="883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 w:rsidRPr="00297EBE">
        <w:rPr>
          <w:rFonts w:ascii="宋体" w:hAnsi="宋体" w:hint="eastAsia"/>
          <w:b/>
          <w:color w:val="000000"/>
          <w:sz w:val="44"/>
          <w:szCs w:val="44"/>
        </w:rPr>
        <w:t>推荐临沂民间名中医附件材料目录</w:t>
      </w:r>
    </w:p>
    <w:p w:rsidR="009770C1" w:rsidRPr="004511A8" w:rsidRDefault="009770C1" w:rsidP="009770C1">
      <w:pPr>
        <w:adjustRightInd w:val="0"/>
        <w:snapToGrid w:val="0"/>
        <w:spacing w:line="600" w:lineRule="exact"/>
        <w:ind w:firstLineChars="200" w:firstLine="640"/>
        <w:jc w:val="center"/>
        <w:rPr>
          <w:rFonts w:ascii="楷体_GB2312" w:eastAsia="楷体_GB2312" w:hint="eastAsia"/>
          <w:color w:val="000000"/>
          <w:sz w:val="32"/>
          <w:szCs w:val="32"/>
        </w:rPr>
      </w:pPr>
      <w:r w:rsidRPr="004511A8">
        <w:rPr>
          <w:rFonts w:ascii="楷体_GB2312" w:eastAsia="楷体_GB2312" w:hint="eastAsia"/>
          <w:color w:val="000000"/>
          <w:sz w:val="32"/>
          <w:szCs w:val="32"/>
        </w:rPr>
        <w:t>（样本）</w:t>
      </w:r>
    </w:p>
    <w:p w:rsidR="009770C1" w:rsidRPr="00AB2CF5" w:rsidRDefault="009770C1" w:rsidP="009770C1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B2CF5">
        <w:rPr>
          <w:rFonts w:ascii="仿宋_GB2312" w:eastAsia="仿宋_GB2312" w:hint="eastAsia"/>
          <w:color w:val="000000"/>
          <w:sz w:val="30"/>
          <w:szCs w:val="30"/>
        </w:rPr>
        <w:t>姓名:</w:t>
      </w:r>
      <w:r w:rsidRPr="00AB2CF5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</w:t>
      </w:r>
      <w:r w:rsidRPr="00AB2CF5">
        <w:rPr>
          <w:rFonts w:ascii="仿宋_GB2312" w:eastAsia="仿宋_GB2312" w:hint="eastAsia"/>
          <w:color w:val="000000"/>
          <w:sz w:val="30"/>
          <w:szCs w:val="30"/>
        </w:rPr>
        <w:t xml:space="preserve">    工作单位:</w:t>
      </w:r>
      <w:r w:rsidRPr="00AB2CF5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</w:t>
      </w:r>
      <w:r w:rsidRPr="00AB2CF5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</w:p>
    <w:p w:rsidR="009770C1" w:rsidRPr="00205723" w:rsidRDefault="009770C1" w:rsidP="009770C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2057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9770C1" w:rsidRDefault="009770C1" w:rsidP="009770C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205723">
        <w:rPr>
          <w:rFonts w:ascii="仿宋_GB2312" w:eastAsia="仿宋_GB2312" w:hint="eastAsia"/>
          <w:color w:val="000000"/>
          <w:sz w:val="32"/>
          <w:szCs w:val="32"/>
        </w:rPr>
        <w:t>一、学历证书、专业技术职务资格证书、专业技术职务聘任证书</w:t>
      </w:r>
      <w:r>
        <w:rPr>
          <w:rFonts w:ascii="仿宋_GB2312" w:eastAsia="仿宋_GB2312" w:hint="eastAsia"/>
          <w:color w:val="000000"/>
          <w:sz w:val="32"/>
          <w:szCs w:val="32"/>
        </w:rPr>
        <w:t>原件及复印件；</w:t>
      </w:r>
      <w:r w:rsidRPr="00205723">
        <w:rPr>
          <w:rFonts w:ascii="仿宋_GB2312" w:eastAsia="仿宋_GB2312" w:hint="eastAsia"/>
          <w:color w:val="000000"/>
          <w:sz w:val="32"/>
          <w:szCs w:val="32"/>
        </w:rPr>
        <w:t>医师资格证书和医师执业证书</w:t>
      </w:r>
      <w:r>
        <w:rPr>
          <w:rFonts w:ascii="仿宋_GB2312" w:eastAsia="仿宋_GB2312" w:hint="eastAsia"/>
          <w:color w:val="000000"/>
          <w:sz w:val="32"/>
          <w:szCs w:val="32"/>
        </w:rPr>
        <w:t>原件及复印件；</w:t>
      </w:r>
      <w:r w:rsidRPr="00205723">
        <w:rPr>
          <w:rFonts w:ascii="仿宋_GB2312" w:eastAsia="仿宋_GB2312" w:hint="eastAsia"/>
          <w:color w:val="000000"/>
          <w:sz w:val="32"/>
          <w:szCs w:val="32"/>
        </w:rPr>
        <w:t>身份证</w:t>
      </w:r>
      <w:r>
        <w:rPr>
          <w:rFonts w:ascii="仿宋_GB2312" w:eastAsia="仿宋_GB2312" w:hint="eastAsia"/>
          <w:color w:val="000000"/>
          <w:sz w:val="32"/>
          <w:szCs w:val="32"/>
        </w:rPr>
        <w:t>复印件。</w:t>
      </w:r>
    </w:p>
    <w:p w:rsidR="009770C1" w:rsidRDefault="009770C1" w:rsidP="009770C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</w:t>
      </w:r>
    </w:p>
    <w:p w:rsidR="009770C1" w:rsidRPr="00205723" w:rsidRDefault="009770C1" w:rsidP="009770C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</w:t>
      </w:r>
    </w:p>
    <w:p w:rsidR="009770C1" w:rsidRDefault="009770C1" w:rsidP="009770C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05723">
        <w:rPr>
          <w:rFonts w:ascii="仿宋_GB2312" w:eastAsia="仿宋_GB2312" w:hint="eastAsia"/>
          <w:color w:val="000000"/>
          <w:sz w:val="32"/>
          <w:szCs w:val="32"/>
        </w:rPr>
        <w:t>二、</w:t>
      </w:r>
      <w:r w:rsidRPr="002057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相关部门公布的学科（专科）带头人或全国、全省高层次优秀中医临床人才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2057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中医药学术团体专业委员会任职文件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（或证书）以及医学院校聘任文件（或证书）。</w:t>
      </w:r>
    </w:p>
    <w:p w:rsidR="009770C1" w:rsidRDefault="009770C1" w:rsidP="009770C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</w:t>
      </w:r>
    </w:p>
    <w:p w:rsidR="009770C1" w:rsidRPr="00205723" w:rsidRDefault="009770C1" w:rsidP="009770C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</w:t>
      </w:r>
    </w:p>
    <w:p w:rsidR="009770C1" w:rsidRDefault="009770C1" w:rsidP="009770C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05723">
        <w:rPr>
          <w:rFonts w:ascii="仿宋_GB2312" w:eastAsia="仿宋_GB2312" w:hint="eastAsia"/>
          <w:color w:val="000000"/>
          <w:sz w:val="32"/>
          <w:szCs w:val="32"/>
        </w:rPr>
        <w:t>三、</w:t>
      </w:r>
      <w:r w:rsidRPr="002057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主要临床经验总结、学术论文、论著、教材、奖励证书等相关资料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770C1" w:rsidRDefault="009770C1" w:rsidP="009770C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</w:t>
      </w:r>
    </w:p>
    <w:p w:rsidR="009770C1" w:rsidRPr="00205723" w:rsidRDefault="009770C1" w:rsidP="009770C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</w:t>
      </w:r>
    </w:p>
    <w:p w:rsidR="009770C1" w:rsidRDefault="009770C1" w:rsidP="009770C1">
      <w:pPr>
        <w:spacing w:line="52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05723">
        <w:rPr>
          <w:rFonts w:ascii="仿宋_GB2312" w:eastAsia="仿宋_GB2312" w:hint="eastAsia"/>
          <w:color w:val="000000"/>
          <w:sz w:val="32"/>
          <w:szCs w:val="32"/>
        </w:rPr>
        <w:t>四、</w:t>
      </w:r>
      <w:r w:rsidRPr="002057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师承</w:t>
      </w:r>
      <w:hyperlink r:id="rId4" w:tgtFrame="_blank" w:history="1">
        <w:r w:rsidRPr="00205723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教育</w:t>
        </w:r>
      </w:hyperlink>
      <w:r w:rsidRPr="002057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指导老师证书、文件；培养中医学术</w:t>
      </w:r>
      <w:hyperlink r:id="rId5" w:tgtFrame="_blank" w:history="1">
        <w:r w:rsidRPr="00205723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继承人</w:t>
        </w:r>
      </w:hyperlink>
      <w:r w:rsidRPr="002057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</w:t>
      </w:r>
      <w:r w:rsidRPr="002057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证明材料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（公布文件、协议书等）</w:t>
      </w:r>
    </w:p>
    <w:p w:rsidR="009770C1" w:rsidRDefault="009770C1" w:rsidP="009770C1">
      <w:pPr>
        <w:spacing w:line="52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</w:t>
      </w:r>
    </w:p>
    <w:p w:rsidR="009770C1" w:rsidRPr="00205723" w:rsidRDefault="009770C1" w:rsidP="009770C1">
      <w:pPr>
        <w:spacing w:line="52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</w:t>
      </w:r>
    </w:p>
    <w:p w:rsidR="009770C1" w:rsidRDefault="009770C1" w:rsidP="009770C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9770C1" w:rsidRDefault="009770C1" w:rsidP="009770C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9770C1" w:rsidRDefault="009770C1" w:rsidP="009770C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205723">
        <w:rPr>
          <w:rFonts w:ascii="仿宋_GB2312" w:eastAsia="仿宋_GB2312" w:hint="eastAsia"/>
          <w:color w:val="000000"/>
          <w:sz w:val="32"/>
          <w:szCs w:val="32"/>
        </w:rPr>
        <w:t xml:space="preserve">材料审查人（签字）：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 w:rsidRPr="00205723">
        <w:rPr>
          <w:rFonts w:ascii="仿宋_GB2312" w:eastAsia="仿宋_GB2312" w:hint="eastAsia"/>
          <w:color w:val="000000"/>
          <w:sz w:val="32"/>
          <w:szCs w:val="32"/>
        </w:rPr>
        <w:t>推荐单位（公章）：</w:t>
      </w:r>
    </w:p>
    <w:p w:rsidR="000C0C25" w:rsidRPr="009770C1" w:rsidRDefault="000C0C25"/>
    <w:sectPr w:rsidR="000C0C25" w:rsidRPr="009770C1" w:rsidSect="000C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0C1"/>
    <w:rsid w:val="00001E9D"/>
    <w:rsid w:val="000110D6"/>
    <w:rsid w:val="00016BA5"/>
    <w:rsid w:val="0006180D"/>
    <w:rsid w:val="000726BC"/>
    <w:rsid w:val="000938F7"/>
    <w:rsid w:val="00096E76"/>
    <w:rsid w:val="000A231F"/>
    <w:rsid w:val="000A2E81"/>
    <w:rsid w:val="000C0C25"/>
    <w:rsid w:val="0010128B"/>
    <w:rsid w:val="0010497F"/>
    <w:rsid w:val="0015268C"/>
    <w:rsid w:val="00160784"/>
    <w:rsid w:val="0018357D"/>
    <w:rsid w:val="00192456"/>
    <w:rsid w:val="001935AD"/>
    <w:rsid w:val="001A17A1"/>
    <w:rsid w:val="001E4120"/>
    <w:rsid w:val="001E4B5B"/>
    <w:rsid w:val="00217637"/>
    <w:rsid w:val="0024717E"/>
    <w:rsid w:val="00254DDD"/>
    <w:rsid w:val="002655E1"/>
    <w:rsid w:val="002864AD"/>
    <w:rsid w:val="002902F0"/>
    <w:rsid w:val="002D0907"/>
    <w:rsid w:val="002D29CD"/>
    <w:rsid w:val="002E6E15"/>
    <w:rsid w:val="00300634"/>
    <w:rsid w:val="00311DD0"/>
    <w:rsid w:val="0031678E"/>
    <w:rsid w:val="00317E1E"/>
    <w:rsid w:val="003433F0"/>
    <w:rsid w:val="00370D47"/>
    <w:rsid w:val="003735AF"/>
    <w:rsid w:val="00373884"/>
    <w:rsid w:val="003C0A8F"/>
    <w:rsid w:val="003F6725"/>
    <w:rsid w:val="00437683"/>
    <w:rsid w:val="00472B65"/>
    <w:rsid w:val="00474231"/>
    <w:rsid w:val="0049318C"/>
    <w:rsid w:val="00494180"/>
    <w:rsid w:val="0049735A"/>
    <w:rsid w:val="004B20A5"/>
    <w:rsid w:val="004E5A9A"/>
    <w:rsid w:val="004F36C4"/>
    <w:rsid w:val="004F7249"/>
    <w:rsid w:val="00532A28"/>
    <w:rsid w:val="00532A7A"/>
    <w:rsid w:val="00566C67"/>
    <w:rsid w:val="00571DDE"/>
    <w:rsid w:val="005A0532"/>
    <w:rsid w:val="005D307C"/>
    <w:rsid w:val="005E73C5"/>
    <w:rsid w:val="005F2654"/>
    <w:rsid w:val="00611F07"/>
    <w:rsid w:val="0062413F"/>
    <w:rsid w:val="00642566"/>
    <w:rsid w:val="006506A5"/>
    <w:rsid w:val="00652813"/>
    <w:rsid w:val="00665F1E"/>
    <w:rsid w:val="00676338"/>
    <w:rsid w:val="006B0836"/>
    <w:rsid w:val="006B0FD3"/>
    <w:rsid w:val="006B5E91"/>
    <w:rsid w:val="006B72DB"/>
    <w:rsid w:val="00751396"/>
    <w:rsid w:val="00766429"/>
    <w:rsid w:val="007744FB"/>
    <w:rsid w:val="00786AD7"/>
    <w:rsid w:val="007C0A83"/>
    <w:rsid w:val="007C653D"/>
    <w:rsid w:val="007C6E66"/>
    <w:rsid w:val="007D311F"/>
    <w:rsid w:val="007E56BA"/>
    <w:rsid w:val="007F72C4"/>
    <w:rsid w:val="008537F8"/>
    <w:rsid w:val="00872FB4"/>
    <w:rsid w:val="00887AEF"/>
    <w:rsid w:val="00890B8D"/>
    <w:rsid w:val="008F57DA"/>
    <w:rsid w:val="008F7E69"/>
    <w:rsid w:val="0090625D"/>
    <w:rsid w:val="00917CD3"/>
    <w:rsid w:val="0092569A"/>
    <w:rsid w:val="00961129"/>
    <w:rsid w:val="00967A9E"/>
    <w:rsid w:val="009770C1"/>
    <w:rsid w:val="00982654"/>
    <w:rsid w:val="0098644F"/>
    <w:rsid w:val="009968B1"/>
    <w:rsid w:val="009A5849"/>
    <w:rsid w:val="009D2E22"/>
    <w:rsid w:val="009D53D1"/>
    <w:rsid w:val="009E51A4"/>
    <w:rsid w:val="00A07A4D"/>
    <w:rsid w:val="00A34658"/>
    <w:rsid w:val="00A44A7E"/>
    <w:rsid w:val="00A53722"/>
    <w:rsid w:val="00A81F5F"/>
    <w:rsid w:val="00A87F2F"/>
    <w:rsid w:val="00B077D0"/>
    <w:rsid w:val="00B30A98"/>
    <w:rsid w:val="00B81222"/>
    <w:rsid w:val="00B81FED"/>
    <w:rsid w:val="00B82D08"/>
    <w:rsid w:val="00B96F2F"/>
    <w:rsid w:val="00BC73BF"/>
    <w:rsid w:val="00BE5163"/>
    <w:rsid w:val="00BF3F1A"/>
    <w:rsid w:val="00C20AD4"/>
    <w:rsid w:val="00C36CB2"/>
    <w:rsid w:val="00C55E72"/>
    <w:rsid w:val="00C6579E"/>
    <w:rsid w:val="00C8698A"/>
    <w:rsid w:val="00C93A69"/>
    <w:rsid w:val="00CF7EAB"/>
    <w:rsid w:val="00D072A2"/>
    <w:rsid w:val="00D150E9"/>
    <w:rsid w:val="00D30012"/>
    <w:rsid w:val="00D33D87"/>
    <w:rsid w:val="00D45C98"/>
    <w:rsid w:val="00D90D9D"/>
    <w:rsid w:val="00E02A5A"/>
    <w:rsid w:val="00E14FB0"/>
    <w:rsid w:val="00E32B16"/>
    <w:rsid w:val="00E826CC"/>
    <w:rsid w:val="00E97DD2"/>
    <w:rsid w:val="00EB4883"/>
    <w:rsid w:val="00EE7467"/>
    <w:rsid w:val="00F04A97"/>
    <w:rsid w:val="00F225BA"/>
    <w:rsid w:val="00F62075"/>
    <w:rsid w:val="00FB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ina.findlaw.cn/info/hy/jichengfa/jichengren/" TargetMode="External"/><Relationship Id="rId4" Type="http://schemas.openxmlformats.org/officeDocument/2006/relationships/hyperlink" Target="http://china.findlaw.cn/ed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2015-08-11T06:49:00Z</dcterms:created>
  <dcterms:modified xsi:type="dcterms:W3CDTF">2015-08-11T06:49:00Z</dcterms:modified>
</cp:coreProperties>
</file>