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5F" w:rsidRPr="00352ECF" w:rsidRDefault="00D8305F" w:rsidP="00D8305F">
      <w:pPr>
        <w:spacing w:line="360" w:lineRule="auto"/>
        <w:rPr>
          <w:rFonts w:ascii="仿宋_GB2312" w:eastAsia="仿宋_GB2312" w:hint="eastAsia"/>
          <w:color w:val="000000"/>
          <w:sz w:val="32"/>
          <w:szCs w:val="32"/>
        </w:rPr>
      </w:pPr>
      <w:r w:rsidRPr="00352ECF">
        <w:rPr>
          <w:rFonts w:ascii="仿宋_GB2312" w:eastAsia="仿宋_GB2312" w:hint="eastAsia"/>
          <w:color w:val="000000"/>
          <w:sz w:val="32"/>
          <w:szCs w:val="32"/>
        </w:rPr>
        <w:t>附件2：</w:t>
      </w:r>
    </w:p>
    <w:p w:rsidR="00D8305F" w:rsidRDefault="00D8305F" w:rsidP="00D8305F">
      <w:pPr>
        <w:spacing w:line="360" w:lineRule="auto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6216B9">
        <w:rPr>
          <w:rFonts w:ascii="宋体" w:hAnsi="宋体" w:hint="eastAsia"/>
          <w:b/>
          <w:color w:val="000000"/>
          <w:sz w:val="36"/>
          <w:szCs w:val="36"/>
        </w:rPr>
        <w:t>临沂市中医</w:t>
      </w:r>
      <w:r>
        <w:rPr>
          <w:rFonts w:ascii="宋体" w:hAnsi="宋体" w:hint="eastAsia"/>
          <w:b/>
          <w:color w:val="000000"/>
          <w:sz w:val="36"/>
          <w:szCs w:val="36"/>
        </w:rPr>
        <w:t>药</w:t>
      </w:r>
      <w:r w:rsidRPr="006216B9">
        <w:rPr>
          <w:rFonts w:ascii="宋体" w:hAnsi="宋体" w:hint="eastAsia"/>
          <w:b/>
          <w:color w:val="000000"/>
          <w:sz w:val="36"/>
          <w:szCs w:val="36"/>
        </w:rPr>
        <w:t>技术骨干项目申报人员汇总表</w:t>
      </w:r>
    </w:p>
    <w:p w:rsidR="00D8305F" w:rsidRPr="00352ECF" w:rsidRDefault="00D8305F" w:rsidP="00D8305F">
      <w:pPr>
        <w:spacing w:line="360" w:lineRule="auto"/>
        <w:rPr>
          <w:rFonts w:ascii="宋体" w:hAnsi="宋体" w:hint="eastAsia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县区</w:t>
      </w:r>
      <w:proofErr w:type="gramStart"/>
      <w:r>
        <w:rPr>
          <w:rFonts w:ascii="宋体" w:hAnsi="宋体" w:hint="eastAsia"/>
          <w:b/>
          <w:color w:val="000000"/>
          <w:sz w:val="28"/>
          <w:szCs w:val="28"/>
        </w:rPr>
        <w:t>卫计</w:t>
      </w:r>
      <w:r w:rsidRPr="00352ECF">
        <w:rPr>
          <w:rFonts w:ascii="宋体" w:hAnsi="宋体" w:hint="eastAsia"/>
          <w:b/>
          <w:color w:val="000000"/>
          <w:sz w:val="28"/>
          <w:szCs w:val="28"/>
        </w:rPr>
        <w:t>局</w:t>
      </w:r>
      <w:proofErr w:type="gramEnd"/>
      <w:r w:rsidRPr="00352ECF">
        <w:rPr>
          <w:rFonts w:ascii="宋体" w:hAnsi="宋体" w:hint="eastAsia"/>
          <w:b/>
          <w:color w:val="000000"/>
          <w:sz w:val="28"/>
          <w:szCs w:val="28"/>
        </w:rPr>
        <w:t>（签章）：</w:t>
      </w:r>
    </w:p>
    <w:tbl>
      <w:tblPr>
        <w:tblStyle w:val="a3"/>
        <w:tblW w:w="14864" w:type="dxa"/>
        <w:jc w:val="center"/>
        <w:tblInd w:w="-3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96"/>
        <w:gridCol w:w="1803"/>
        <w:gridCol w:w="959"/>
        <w:gridCol w:w="903"/>
        <w:gridCol w:w="1015"/>
        <w:gridCol w:w="959"/>
        <w:gridCol w:w="1646"/>
        <w:gridCol w:w="3843"/>
        <w:gridCol w:w="1459"/>
        <w:gridCol w:w="1381"/>
      </w:tblGrid>
      <w:tr w:rsidR="00D8305F" w:rsidRPr="001819C6" w:rsidTr="00443D51">
        <w:trPr>
          <w:trHeight w:val="918"/>
          <w:jc w:val="center"/>
        </w:trPr>
        <w:tc>
          <w:tcPr>
            <w:tcW w:w="896" w:type="dxa"/>
            <w:vAlign w:val="center"/>
          </w:tcPr>
          <w:p w:rsidR="00D8305F" w:rsidRPr="001819C6" w:rsidRDefault="00D8305F" w:rsidP="00443D51">
            <w:pPr>
              <w:adjustRightInd w:val="0"/>
              <w:spacing w:line="300" w:lineRule="exac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03" w:type="dxa"/>
            <w:vAlign w:val="center"/>
          </w:tcPr>
          <w:p w:rsidR="00D8305F" w:rsidRPr="001819C6" w:rsidRDefault="00D8305F" w:rsidP="00443D51">
            <w:pPr>
              <w:adjustRightInd w:val="0"/>
              <w:spacing w:line="300" w:lineRule="exac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1819C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59" w:type="dxa"/>
            <w:vAlign w:val="center"/>
          </w:tcPr>
          <w:p w:rsidR="00D8305F" w:rsidRPr="001819C6" w:rsidRDefault="00D8305F" w:rsidP="00443D51">
            <w:pPr>
              <w:adjustRightInd w:val="0"/>
              <w:spacing w:line="300" w:lineRule="exac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1819C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3" w:type="dxa"/>
            <w:vAlign w:val="center"/>
          </w:tcPr>
          <w:p w:rsidR="00D8305F" w:rsidRPr="001819C6" w:rsidRDefault="00D8305F" w:rsidP="00443D51">
            <w:pPr>
              <w:adjustRightInd w:val="0"/>
              <w:spacing w:line="300" w:lineRule="exac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1819C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015" w:type="dxa"/>
            <w:vAlign w:val="center"/>
          </w:tcPr>
          <w:p w:rsidR="00D8305F" w:rsidRPr="001819C6" w:rsidRDefault="00D8305F" w:rsidP="00443D51">
            <w:pPr>
              <w:adjustRightInd w:val="0"/>
              <w:spacing w:line="300" w:lineRule="exac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1819C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959" w:type="dxa"/>
            <w:vAlign w:val="center"/>
          </w:tcPr>
          <w:p w:rsidR="00D8305F" w:rsidRPr="001819C6" w:rsidRDefault="00D8305F" w:rsidP="00443D51">
            <w:pPr>
              <w:adjustRightInd w:val="0"/>
              <w:spacing w:line="300" w:lineRule="exac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1819C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646" w:type="dxa"/>
            <w:vAlign w:val="center"/>
          </w:tcPr>
          <w:p w:rsidR="00D8305F" w:rsidRPr="001819C6" w:rsidRDefault="00D8305F" w:rsidP="00443D51">
            <w:pPr>
              <w:adjustRightInd w:val="0"/>
              <w:spacing w:line="300" w:lineRule="exac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1819C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专业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专长</w:t>
            </w:r>
          </w:p>
        </w:tc>
        <w:tc>
          <w:tcPr>
            <w:tcW w:w="3843" w:type="dxa"/>
            <w:tcBorders>
              <w:right w:val="single" w:sz="4" w:space="0" w:color="auto"/>
            </w:tcBorders>
            <w:vAlign w:val="center"/>
          </w:tcPr>
          <w:p w:rsidR="00D8305F" w:rsidRPr="001819C6" w:rsidRDefault="00D8305F" w:rsidP="00443D51">
            <w:pPr>
              <w:adjustRightInd w:val="0"/>
              <w:spacing w:line="300" w:lineRule="exac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1819C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vAlign w:val="center"/>
          </w:tcPr>
          <w:p w:rsidR="00D8305F" w:rsidRDefault="00D8305F" w:rsidP="00443D51">
            <w:pPr>
              <w:adjustRightInd w:val="0"/>
              <w:spacing w:line="300" w:lineRule="exac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申请指导老师姓名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305F" w:rsidRPr="001819C6" w:rsidRDefault="00D8305F" w:rsidP="00443D51">
            <w:pPr>
              <w:adjustRightInd w:val="0"/>
              <w:spacing w:line="300" w:lineRule="exac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申请学习时间</w:t>
            </w:r>
          </w:p>
        </w:tc>
      </w:tr>
      <w:tr w:rsidR="00D8305F" w:rsidRPr="00352ECF" w:rsidTr="00443D51">
        <w:trPr>
          <w:trHeight w:val="506"/>
          <w:jc w:val="center"/>
        </w:trPr>
        <w:tc>
          <w:tcPr>
            <w:tcW w:w="896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43" w:type="dxa"/>
            <w:tcBorders>
              <w:right w:val="single" w:sz="4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D8305F" w:rsidRPr="00352ECF" w:rsidTr="00443D51">
        <w:trPr>
          <w:trHeight w:val="414"/>
          <w:jc w:val="center"/>
        </w:trPr>
        <w:tc>
          <w:tcPr>
            <w:tcW w:w="896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43" w:type="dxa"/>
            <w:tcBorders>
              <w:right w:val="single" w:sz="4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D8305F" w:rsidRPr="00352ECF" w:rsidTr="00443D51">
        <w:trPr>
          <w:trHeight w:val="464"/>
          <w:jc w:val="center"/>
        </w:trPr>
        <w:tc>
          <w:tcPr>
            <w:tcW w:w="896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43" w:type="dxa"/>
            <w:tcBorders>
              <w:right w:val="single" w:sz="4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D8305F" w:rsidRPr="00352ECF" w:rsidTr="00443D51">
        <w:trPr>
          <w:trHeight w:val="556"/>
          <w:jc w:val="center"/>
        </w:trPr>
        <w:tc>
          <w:tcPr>
            <w:tcW w:w="896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43" w:type="dxa"/>
            <w:tcBorders>
              <w:right w:val="single" w:sz="4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D8305F" w:rsidRPr="00352ECF" w:rsidTr="00443D51">
        <w:trPr>
          <w:trHeight w:val="450"/>
          <w:jc w:val="center"/>
        </w:trPr>
        <w:tc>
          <w:tcPr>
            <w:tcW w:w="896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43" w:type="dxa"/>
            <w:tcBorders>
              <w:right w:val="single" w:sz="4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D8305F" w:rsidRPr="00352ECF" w:rsidTr="00443D51">
        <w:trPr>
          <w:trHeight w:val="450"/>
          <w:jc w:val="center"/>
        </w:trPr>
        <w:tc>
          <w:tcPr>
            <w:tcW w:w="896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43" w:type="dxa"/>
            <w:tcBorders>
              <w:right w:val="single" w:sz="4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D8305F" w:rsidRPr="00352ECF" w:rsidTr="00443D51">
        <w:trPr>
          <w:trHeight w:val="450"/>
          <w:jc w:val="center"/>
        </w:trPr>
        <w:tc>
          <w:tcPr>
            <w:tcW w:w="896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43" w:type="dxa"/>
            <w:tcBorders>
              <w:right w:val="single" w:sz="4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D8305F" w:rsidRPr="00352ECF" w:rsidTr="00443D51">
        <w:trPr>
          <w:trHeight w:val="450"/>
          <w:jc w:val="center"/>
        </w:trPr>
        <w:tc>
          <w:tcPr>
            <w:tcW w:w="896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43" w:type="dxa"/>
            <w:tcBorders>
              <w:right w:val="single" w:sz="4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D8305F" w:rsidRPr="00352ECF" w:rsidTr="00443D51">
        <w:trPr>
          <w:trHeight w:val="450"/>
          <w:jc w:val="center"/>
        </w:trPr>
        <w:tc>
          <w:tcPr>
            <w:tcW w:w="896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43" w:type="dxa"/>
            <w:tcBorders>
              <w:right w:val="single" w:sz="4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D8305F" w:rsidRPr="00352ECF" w:rsidTr="00443D51">
        <w:trPr>
          <w:trHeight w:val="450"/>
          <w:jc w:val="center"/>
        </w:trPr>
        <w:tc>
          <w:tcPr>
            <w:tcW w:w="896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43" w:type="dxa"/>
            <w:tcBorders>
              <w:right w:val="single" w:sz="4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D8305F" w:rsidRPr="00352ECF" w:rsidTr="00443D51">
        <w:trPr>
          <w:trHeight w:val="450"/>
          <w:jc w:val="center"/>
        </w:trPr>
        <w:tc>
          <w:tcPr>
            <w:tcW w:w="896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843" w:type="dxa"/>
            <w:tcBorders>
              <w:right w:val="single" w:sz="4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305F" w:rsidRPr="00C33E99" w:rsidRDefault="00D8305F" w:rsidP="00443D5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D8305F" w:rsidRPr="00352ECF" w:rsidRDefault="00D8305F" w:rsidP="00D8305F">
      <w:pPr>
        <w:spacing w:line="540" w:lineRule="exact"/>
        <w:rPr>
          <w:rFonts w:hint="eastAsia"/>
        </w:rPr>
      </w:pPr>
    </w:p>
    <w:p w:rsidR="00F16183" w:rsidRDefault="00F16183">
      <w:bookmarkStart w:id="0" w:name="_GoBack"/>
      <w:bookmarkEnd w:id="0"/>
    </w:p>
    <w:sectPr w:rsidR="00F16183" w:rsidSect="0041524F">
      <w:pgSz w:w="16838" w:h="11906" w:orient="landscape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5F"/>
    <w:rsid w:val="00010BF7"/>
    <w:rsid w:val="000112BE"/>
    <w:rsid w:val="00016CD7"/>
    <w:rsid w:val="000171AF"/>
    <w:rsid w:val="00021A81"/>
    <w:rsid w:val="000274B1"/>
    <w:rsid w:val="000320B8"/>
    <w:rsid w:val="00034C9A"/>
    <w:rsid w:val="000378C9"/>
    <w:rsid w:val="00050F25"/>
    <w:rsid w:val="00057227"/>
    <w:rsid w:val="00064DA5"/>
    <w:rsid w:val="00067489"/>
    <w:rsid w:val="0007107A"/>
    <w:rsid w:val="000735DE"/>
    <w:rsid w:val="00083E9F"/>
    <w:rsid w:val="00086564"/>
    <w:rsid w:val="00097961"/>
    <w:rsid w:val="000A19A3"/>
    <w:rsid w:val="000A399B"/>
    <w:rsid w:val="000B096F"/>
    <w:rsid w:val="000B31D9"/>
    <w:rsid w:val="000C306D"/>
    <w:rsid w:val="000C71A5"/>
    <w:rsid w:val="000D3B34"/>
    <w:rsid w:val="000D6716"/>
    <w:rsid w:val="000E0CA8"/>
    <w:rsid w:val="000E11AD"/>
    <w:rsid w:val="000E2FE5"/>
    <w:rsid w:val="000F0FFB"/>
    <w:rsid w:val="00103065"/>
    <w:rsid w:val="0010725D"/>
    <w:rsid w:val="001134E4"/>
    <w:rsid w:val="00132115"/>
    <w:rsid w:val="0013716D"/>
    <w:rsid w:val="00155309"/>
    <w:rsid w:val="001577C8"/>
    <w:rsid w:val="001600F9"/>
    <w:rsid w:val="0016330B"/>
    <w:rsid w:val="0017161C"/>
    <w:rsid w:val="001722AD"/>
    <w:rsid w:val="00177F85"/>
    <w:rsid w:val="0018142E"/>
    <w:rsid w:val="00184C4F"/>
    <w:rsid w:val="0018686E"/>
    <w:rsid w:val="00191064"/>
    <w:rsid w:val="00191844"/>
    <w:rsid w:val="00196BB3"/>
    <w:rsid w:val="001A3195"/>
    <w:rsid w:val="001A3550"/>
    <w:rsid w:val="001B2C2E"/>
    <w:rsid w:val="001B55F8"/>
    <w:rsid w:val="001C04CC"/>
    <w:rsid w:val="001C1CF8"/>
    <w:rsid w:val="001D0818"/>
    <w:rsid w:val="001D0C9D"/>
    <w:rsid w:val="001D5790"/>
    <w:rsid w:val="001E4631"/>
    <w:rsid w:val="001E4F1B"/>
    <w:rsid w:val="001E6AE6"/>
    <w:rsid w:val="001F5497"/>
    <w:rsid w:val="001F5AED"/>
    <w:rsid w:val="002008DC"/>
    <w:rsid w:val="0020599F"/>
    <w:rsid w:val="00205E8B"/>
    <w:rsid w:val="00206B11"/>
    <w:rsid w:val="00220525"/>
    <w:rsid w:val="00220BDF"/>
    <w:rsid w:val="002221DD"/>
    <w:rsid w:val="00227B1F"/>
    <w:rsid w:val="002700D1"/>
    <w:rsid w:val="0027502A"/>
    <w:rsid w:val="00277C7C"/>
    <w:rsid w:val="002839FA"/>
    <w:rsid w:val="002852DA"/>
    <w:rsid w:val="0028727D"/>
    <w:rsid w:val="002A1AD8"/>
    <w:rsid w:val="002A343D"/>
    <w:rsid w:val="002A3AF2"/>
    <w:rsid w:val="002A7BA9"/>
    <w:rsid w:val="002C0C6B"/>
    <w:rsid w:val="002C26D2"/>
    <w:rsid w:val="002D17B6"/>
    <w:rsid w:val="002D3121"/>
    <w:rsid w:val="002D3A19"/>
    <w:rsid w:val="002F0910"/>
    <w:rsid w:val="002F7259"/>
    <w:rsid w:val="002F7CB3"/>
    <w:rsid w:val="00302599"/>
    <w:rsid w:val="00303636"/>
    <w:rsid w:val="003041B9"/>
    <w:rsid w:val="00310E06"/>
    <w:rsid w:val="003179B3"/>
    <w:rsid w:val="003220D3"/>
    <w:rsid w:val="003265DF"/>
    <w:rsid w:val="00331044"/>
    <w:rsid w:val="003336E4"/>
    <w:rsid w:val="00334DA2"/>
    <w:rsid w:val="00356AB6"/>
    <w:rsid w:val="00356BAB"/>
    <w:rsid w:val="003575A0"/>
    <w:rsid w:val="00373B53"/>
    <w:rsid w:val="003756FE"/>
    <w:rsid w:val="0037677A"/>
    <w:rsid w:val="0039028A"/>
    <w:rsid w:val="00392DB6"/>
    <w:rsid w:val="003A5909"/>
    <w:rsid w:val="003B45F2"/>
    <w:rsid w:val="003B75F7"/>
    <w:rsid w:val="003C1B1F"/>
    <w:rsid w:val="003C1E5C"/>
    <w:rsid w:val="003C296C"/>
    <w:rsid w:val="003D1BE4"/>
    <w:rsid w:val="003E3C24"/>
    <w:rsid w:val="003F6882"/>
    <w:rsid w:val="004102EF"/>
    <w:rsid w:val="004122D2"/>
    <w:rsid w:val="00426F8F"/>
    <w:rsid w:val="0044243A"/>
    <w:rsid w:val="00445A79"/>
    <w:rsid w:val="00450C67"/>
    <w:rsid w:val="00457EE0"/>
    <w:rsid w:val="00463BF3"/>
    <w:rsid w:val="00466572"/>
    <w:rsid w:val="004832E4"/>
    <w:rsid w:val="00483AB2"/>
    <w:rsid w:val="00487385"/>
    <w:rsid w:val="0049207C"/>
    <w:rsid w:val="00494479"/>
    <w:rsid w:val="004A49A1"/>
    <w:rsid w:val="004A6E0F"/>
    <w:rsid w:val="004B008F"/>
    <w:rsid w:val="004B07BF"/>
    <w:rsid w:val="004C082F"/>
    <w:rsid w:val="004C1ECC"/>
    <w:rsid w:val="004E2E1C"/>
    <w:rsid w:val="004F744B"/>
    <w:rsid w:val="005023D3"/>
    <w:rsid w:val="00503523"/>
    <w:rsid w:val="00511F5E"/>
    <w:rsid w:val="005211A5"/>
    <w:rsid w:val="005214C5"/>
    <w:rsid w:val="00526926"/>
    <w:rsid w:val="00543DA0"/>
    <w:rsid w:val="005502F8"/>
    <w:rsid w:val="005529B3"/>
    <w:rsid w:val="0056686B"/>
    <w:rsid w:val="00566EE6"/>
    <w:rsid w:val="00574A13"/>
    <w:rsid w:val="0057688F"/>
    <w:rsid w:val="00585222"/>
    <w:rsid w:val="00585D90"/>
    <w:rsid w:val="00592E75"/>
    <w:rsid w:val="00593DC4"/>
    <w:rsid w:val="00596BD8"/>
    <w:rsid w:val="005B7A33"/>
    <w:rsid w:val="005C54E1"/>
    <w:rsid w:val="005D1FD9"/>
    <w:rsid w:val="005E7F14"/>
    <w:rsid w:val="005F1FB5"/>
    <w:rsid w:val="006137A0"/>
    <w:rsid w:val="00615F17"/>
    <w:rsid w:val="006232D5"/>
    <w:rsid w:val="00624FEF"/>
    <w:rsid w:val="00626536"/>
    <w:rsid w:val="00634153"/>
    <w:rsid w:val="006373DC"/>
    <w:rsid w:val="00643D75"/>
    <w:rsid w:val="00646FFF"/>
    <w:rsid w:val="00647579"/>
    <w:rsid w:val="0066037D"/>
    <w:rsid w:val="00685580"/>
    <w:rsid w:val="006960C6"/>
    <w:rsid w:val="006A6B89"/>
    <w:rsid w:val="006A7F6A"/>
    <w:rsid w:val="006B4CDB"/>
    <w:rsid w:val="006B5CAF"/>
    <w:rsid w:val="006C068C"/>
    <w:rsid w:val="006C4CDA"/>
    <w:rsid w:val="006C5305"/>
    <w:rsid w:val="006D62C9"/>
    <w:rsid w:val="006E0235"/>
    <w:rsid w:val="006E2152"/>
    <w:rsid w:val="006E5BB6"/>
    <w:rsid w:val="006E70F9"/>
    <w:rsid w:val="007048A4"/>
    <w:rsid w:val="00706B91"/>
    <w:rsid w:val="00723227"/>
    <w:rsid w:val="00723294"/>
    <w:rsid w:val="0073235B"/>
    <w:rsid w:val="00746980"/>
    <w:rsid w:val="00746C3E"/>
    <w:rsid w:val="007528F3"/>
    <w:rsid w:val="007565AE"/>
    <w:rsid w:val="00762CFD"/>
    <w:rsid w:val="00790228"/>
    <w:rsid w:val="0079473C"/>
    <w:rsid w:val="00796487"/>
    <w:rsid w:val="007A5DBA"/>
    <w:rsid w:val="007A76BF"/>
    <w:rsid w:val="007C0F39"/>
    <w:rsid w:val="007C3073"/>
    <w:rsid w:val="007C3BA7"/>
    <w:rsid w:val="007D4FF6"/>
    <w:rsid w:val="007F626A"/>
    <w:rsid w:val="008211EC"/>
    <w:rsid w:val="00825471"/>
    <w:rsid w:val="008307E1"/>
    <w:rsid w:val="00834730"/>
    <w:rsid w:val="00843343"/>
    <w:rsid w:val="00845733"/>
    <w:rsid w:val="00854990"/>
    <w:rsid w:val="00855F7C"/>
    <w:rsid w:val="00867E94"/>
    <w:rsid w:val="008702E4"/>
    <w:rsid w:val="00873B02"/>
    <w:rsid w:val="00890F44"/>
    <w:rsid w:val="00891356"/>
    <w:rsid w:val="00894FDD"/>
    <w:rsid w:val="00897FCB"/>
    <w:rsid w:val="008A06B7"/>
    <w:rsid w:val="008A0849"/>
    <w:rsid w:val="008A20A8"/>
    <w:rsid w:val="008A460A"/>
    <w:rsid w:val="008B3B0E"/>
    <w:rsid w:val="008B47AF"/>
    <w:rsid w:val="008B5B03"/>
    <w:rsid w:val="008B742E"/>
    <w:rsid w:val="008C1B8A"/>
    <w:rsid w:val="008C207B"/>
    <w:rsid w:val="008C7162"/>
    <w:rsid w:val="008D4E88"/>
    <w:rsid w:val="008E1811"/>
    <w:rsid w:val="008E24E8"/>
    <w:rsid w:val="008F1588"/>
    <w:rsid w:val="008F37F6"/>
    <w:rsid w:val="0090687A"/>
    <w:rsid w:val="00907E6C"/>
    <w:rsid w:val="009150E4"/>
    <w:rsid w:val="00924C90"/>
    <w:rsid w:val="00926FEC"/>
    <w:rsid w:val="00936B4C"/>
    <w:rsid w:val="00940EE3"/>
    <w:rsid w:val="00942EAC"/>
    <w:rsid w:val="00945094"/>
    <w:rsid w:val="00946E79"/>
    <w:rsid w:val="00951BFF"/>
    <w:rsid w:val="00954809"/>
    <w:rsid w:val="009569A8"/>
    <w:rsid w:val="00957D66"/>
    <w:rsid w:val="00961C4F"/>
    <w:rsid w:val="009715DB"/>
    <w:rsid w:val="009737DB"/>
    <w:rsid w:val="00987550"/>
    <w:rsid w:val="00990711"/>
    <w:rsid w:val="00996C7D"/>
    <w:rsid w:val="009A106F"/>
    <w:rsid w:val="009A16C0"/>
    <w:rsid w:val="009A2E08"/>
    <w:rsid w:val="009A358D"/>
    <w:rsid w:val="009A4C50"/>
    <w:rsid w:val="009A5C7F"/>
    <w:rsid w:val="009A6DEA"/>
    <w:rsid w:val="009C101D"/>
    <w:rsid w:val="009C1E55"/>
    <w:rsid w:val="009C3609"/>
    <w:rsid w:val="009C6516"/>
    <w:rsid w:val="009F06DB"/>
    <w:rsid w:val="009F7DA0"/>
    <w:rsid w:val="00A01733"/>
    <w:rsid w:val="00A02875"/>
    <w:rsid w:val="00A22CEC"/>
    <w:rsid w:val="00A312BA"/>
    <w:rsid w:val="00A37115"/>
    <w:rsid w:val="00A42233"/>
    <w:rsid w:val="00A4333D"/>
    <w:rsid w:val="00A46237"/>
    <w:rsid w:val="00A54430"/>
    <w:rsid w:val="00A55C35"/>
    <w:rsid w:val="00A614F4"/>
    <w:rsid w:val="00A6410F"/>
    <w:rsid w:val="00A649B4"/>
    <w:rsid w:val="00A64CF6"/>
    <w:rsid w:val="00A67B13"/>
    <w:rsid w:val="00A87AEC"/>
    <w:rsid w:val="00A9350A"/>
    <w:rsid w:val="00AB3E97"/>
    <w:rsid w:val="00AB42CD"/>
    <w:rsid w:val="00AB4A00"/>
    <w:rsid w:val="00AC0FB2"/>
    <w:rsid w:val="00AC25D9"/>
    <w:rsid w:val="00AC7024"/>
    <w:rsid w:val="00AC76B4"/>
    <w:rsid w:val="00AD41E1"/>
    <w:rsid w:val="00AD46D7"/>
    <w:rsid w:val="00AE7154"/>
    <w:rsid w:val="00AF0D7A"/>
    <w:rsid w:val="00AF120B"/>
    <w:rsid w:val="00AF2CEB"/>
    <w:rsid w:val="00AF7EE7"/>
    <w:rsid w:val="00B001A7"/>
    <w:rsid w:val="00B048D8"/>
    <w:rsid w:val="00B1085E"/>
    <w:rsid w:val="00B121BE"/>
    <w:rsid w:val="00B20827"/>
    <w:rsid w:val="00B247E1"/>
    <w:rsid w:val="00B34082"/>
    <w:rsid w:val="00B34151"/>
    <w:rsid w:val="00B53502"/>
    <w:rsid w:val="00B541B8"/>
    <w:rsid w:val="00B556CB"/>
    <w:rsid w:val="00B659AB"/>
    <w:rsid w:val="00B65DDB"/>
    <w:rsid w:val="00B67483"/>
    <w:rsid w:val="00B75117"/>
    <w:rsid w:val="00B91DBF"/>
    <w:rsid w:val="00B941C1"/>
    <w:rsid w:val="00BA50A7"/>
    <w:rsid w:val="00BB1370"/>
    <w:rsid w:val="00BB1687"/>
    <w:rsid w:val="00BB636A"/>
    <w:rsid w:val="00BC393A"/>
    <w:rsid w:val="00BC7892"/>
    <w:rsid w:val="00BD0766"/>
    <w:rsid w:val="00BD27BD"/>
    <w:rsid w:val="00BD2D58"/>
    <w:rsid w:val="00BD3900"/>
    <w:rsid w:val="00BD7373"/>
    <w:rsid w:val="00BE0161"/>
    <w:rsid w:val="00BE32B0"/>
    <w:rsid w:val="00BF3214"/>
    <w:rsid w:val="00BF7298"/>
    <w:rsid w:val="00C05251"/>
    <w:rsid w:val="00C05D91"/>
    <w:rsid w:val="00C14E7A"/>
    <w:rsid w:val="00C163F8"/>
    <w:rsid w:val="00C20083"/>
    <w:rsid w:val="00C22C5D"/>
    <w:rsid w:val="00C34E6A"/>
    <w:rsid w:val="00C35EBF"/>
    <w:rsid w:val="00C37818"/>
    <w:rsid w:val="00C4017F"/>
    <w:rsid w:val="00C412C4"/>
    <w:rsid w:val="00C42648"/>
    <w:rsid w:val="00C43C5D"/>
    <w:rsid w:val="00C46D43"/>
    <w:rsid w:val="00C500D9"/>
    <w:rsid w:val="00C5494F"/>
    <w:rsid w:val="00C639F3"/>
    <w:rsid w:val="00C6545E"/>
    <w:rsid w:val="00C9219D"/>
    <w:rsid w:val="00C9773B"/>
    <w:rsid w:val="00CB0EA5"/>
    <w:rsid w:val="00CB1F32"/>
    <w:rsid w:val="00CB7A9F"/>
    <w:rsid w:val="00CD4F2E"/>
    <w:rsid w:val="00CD6991"/>
    <w:rsid w:val="00CD7DAB"/>
    <w:rsid w:val="00D045F0"/>
    <w:rsid w:val="00D04D91"/>
    <w:rsid w:val="00D24F0D"/>
    <w:rsid w:val="00D31211"/>
    <w:rsid w:val="00D31FB3"/>
    <w:rsid w:val="00D34EF8"/>
    <w:rsid w:val="00D42571"/>
    <w:rsid w:val="00D47B66"/>
    <w:rsid w:val="00D50DCF"/>
    <w:rsid w:val="00D60229"/>
    <w:rsid w:val="00D638F0"/>
    <w:rsid w:val="00D646F4"/>
    <w:rsid w:val="00D6692D"/>
    <w:rsid w:val="00D7694D"/>
    <w:rsid w:val="00D76986"/>
    <w:rsid w:val="00D779BB"/>
    <w:rsid w:val="00D8305F"/>
    <w:rsid w:val="00D839B5"/>
    <w:rsid w:val="00D85EB1"/>
    <w:rsid w:val="00D86A13"/>
    <w:rsid w:val="00DA4710"/>
    <w:rsid w:val="00DA4ACF"/>
    <w:rsid w:val="00DB30BC"/>
    <w:rsid w:val="00DB7F77"/>
    <w:rsid w:val="00DD155C"/>
    <w:rsid w:val="00DE320E"/>
    <w:rsid w:val="00DE3E2D"/>
    <w:rsid w:val="00DE3E6D"/>
    <w:rsid w:val="00DE55A3"/>
    <w:rsid w:val="00DE667A"/>
    <w:rsid w:val="00DF3D44"/>
    <w:rsid w:val="00DF4757"/>
    <w:rsid w:val="00E12716"/>
    <w:rsid w:val="00E12941"/>
    <w:rsid w:val="00E24516"/>
    <w:rsid w:val="00E27169"/>
    <w:rsid w:val="00E35CD4"/>
    <w:rsid w:val="00E3632A"/>
    <w:rsid w:val="00E5710B"/>
    <w:rsid w:val="00E57D49"/>
    <w:rsid w:val="00E62A58"/>
    <w:rsid w:val="00E646EC"/>
    <w:rsid w:val="00E67718"/>
    <w:rsid w:val="00E85B00"/>
    <w:rsid w:val="00E924D2"/>
    <w:rsid w:val="00E947AE"/>
    <w:rsid w:val="00EB005F"/>
    <w:rsid w:val="00EB0BA2"/>
    <w:rsid w:val="00EB41E8"/>
    <w:rsid w:val="00EB50A7"/>
    <w:rsid w:val="00ED0035"/>
    <w:rsid w:val="00ED0408"/>
    <w:rsid w:val="00ED1C2C"/>
    <w:rsid w:val="00ED6D64"/>
    <w:rsid w:val="00EE5B5B"/>
    <w:rsid w:val="00EE7675"/>
    <w:rsid w:val="00EF0A88"/>
    <w:rsid w:val="00EF7703"/>
    <w:rsid w:val="00F11790"/>
    <w:rsid w:val="00F16183"/>
    <w:rsid w:val="00F323BA"/>
    <w:rsid w:val="00F345FC"/>
    <w:rsid w:val="00F36B0E"/>
    <w:rsid w:val="00F42187"/>
    <w:rsid w:val="00F70750"/>
    <w:rsid w:val="00F73086"/>
    <w:rsid w:val="00F74A4B"/>
    <w:rsid w:val="00F824C9"/>
    <w:rsid w:val="00F8285F"/>
    <w:rsid w:val="00F871D4"/>
    <w:rsid w:val="00F9100B"/>
    <w:rsid w:val="00F962DE"/>
    <w:rsid w:val="00F96B80"/>
    <w:rsid w:val="00F97CBA"/>
    <w:rsid w:val="00FC34DA"/>
    <w:rsid w:val="00FC7ECF"/>
    <w:rsid w:val="00FD693A"/>
    <w:rsid w:val="00FE2DC5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05F"/>
    <w:pPr>
      <w:widowControl w:val="0"/>
      <w:snapToGrid w:val="0"/>
      <w:spacing w:line="30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05F"/>
    <w:pPr>
      <w:widowControl w:val="0"/>
      <w:snapToGrid w:val="0"/>
      <w:spacing w:line="30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2016-10-14T07:33:00Z</dcterms:created>
  <dcterms:modified xsi:type="dcterms:W3CDTF">2016-10-14T07:33:00Z</dcterms:modified>
</cp:coreProperties>
</file>