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89" w:rsidRPr="006A52AE" w:rsidRDefault="00217789" w:rsidP="00217789">
      <w:pPr>
        <w:widowControl/>
        <w:spacing w:line="560" w:lineRule="exact"/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</w:pPr>
      <w:r w:rsidRPr="006A52AE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附件：</w:t>
      </w:r>
    </w:p>
    <w:p w:rsidR="00217789" w:rsidRDefault="00217789" w:rsidP="00217789">
      <w:pPr>
        <w:widowControl/>
        <w:spacing w:line="560" w:lineRule="exact"/>
        <w:jc w:val="center"/>
        <w:rPr>
          <w:rFonts w:ascii="仿宋_GB2312" w:eastAsia="仿宋_GB2312" w:hAnsi="仿宋" w:cs="宋体" w:hint="eastAsia"/>
          <w:b/>
          <w:color w:val="000000"/>
          <w:kern w:val="0"/>
          <w:sz w:val="44"/>
          <w:szCs w:val="44"/>
        </w:rPr>
      </w:pPr>
      <w:r w:rsidRPr="004C177D">
        <w:rPr>
          <w:rFonts w:ascii="仿宋_GB2312" w:eastAsia="仿宋_GB2312" w:hAnsi="仿宋" w:cs="宋体" w:hint="eastAsia"/>
          <w:b/>
          <w:color w:val="000000"/>
          <w:kern w:val="0"/>
          <w:sz w:val="44"/>
          <w:szCs w:val="44"/>
        </w:rPr>
        <w:t>临沂市第五批中医药重点专科建设单位名单</w:t>
      </w:r>
    </w:p>
    <w:p w:rsidR="00217789" w:rsidRPr="004C177D" w:rsidRDefault="00217789" w:rsidP="00217789">
      <w:pPr>
        <w:widowControl/>
        <w:spacing w:line="560" w:lineRule="exact"/>
        <w:jc w:val="center"/>
        <w:rPr>
          <w:rFonts w:ascii="仿宋_GB2312" w:eastAsia="仿宋_GB2312" w:hAnsi="仿宋" w:cs="宋体" w:hint="eastAsia"/>
          <w:b/>
          <w:color w:val="000000"/>
          <w:kern w:val="0"/>
          <w:sz w:val="44"/>
          <w:szCs w:val="44"/>
        </w:rPr>
      </w:pPr>
    </w:p>
    <w:tbl>
      <w:tblPr>
        <w:tblW w:w="8946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51"/>
        <w:gridCol w:w="4395"/>
      </w:tblGrid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789" w:rsidRPr="00BE04B0" w:rsidRDefault="00217789" w:rsidP="00723A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E04B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789" w:rsidRPr="00BE04B0" w:rsidRDefault="00217789" w:rsidP="00723A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E04B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重点专科名称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临沂市中医医院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骨伤科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临沂市中医医院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肺病科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临沂市中医医院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针灸推拿科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临沂市中医医院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外科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临沂市中医医院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肿瘤科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临沂市中医医院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康复科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临沂市中医医院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临床药学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临沂市人民医院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皮肤科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临沂市人民医院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重症医学科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临沂市中心医院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肿瘤科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费县中医医院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康复科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蒙阴县中医医院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肿瘤科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蒙阴县人民医院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针灸推拿</w:t>
            </w: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临沭县中医医院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脑病科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沂南县人民医院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康复科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沂南县妇幼保健计划生育服务中心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兰陵县中医医院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肿瘤科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沂水县人民医院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康复科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莒南县中医院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脑病科</w:t>
            </w:r>
          </w:p>
        </w:tc>
      </w:tr>
      <w:tr w:rsidR="00217789" w:rsidRPr="004C177D" w:rsidTr="00723A01">
        <w:trPr>
          <w:trHeight w:val="76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莒南县人民医院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89" w:rsidRPr="004C177D" w:rsidRDefault="00217789" w:rsidP="00723A0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C177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中医科</w:t>
            </w:r>
          </w:p>
        </w:tc>
      </w:tr>
    </w:tbl>
    <w:p w:rsidR="00217789" w:rsidRPr="00B52A23" w:rsidRDefault="00217789" w:rsidP="00217789">
      <w:pPr>
        <w:widowControl/>
        <w:spacing w:line="560" w:lineRule="exact"/>
        <w:jc w:val="center"/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</w:pPr>
    </w:p>
    <w:p w:rsidR="00F16183" w:rsidRDefault="00217789" w:rsidP="00217789"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</w:t>
      </w:r>
      <w:bookmarkStart w:id="0" w:name="_GoBack"/>
      <w:bookmarkEnd w:id="0"/>
    </w:p>
    <w:sectPr w:rsidR="00F1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89"/>
    <w:rsid w:val="00010BF7"/>
    <w:rsid w:val="000112BE"/>
    <w:rsid w:val="00016CD7"/>
    <w:rsid w:val="000171AF"/>
    <w:rsid w:val="00021A81"/>
    <w:rsid w:val="00022BC6"/>
    <w:rsid w:val="000274B1"/>
    <w:rsid w:val="000320B8"/>
    <w:rsid w:val="00034C9A"/>
    <w:rsid w:val="0003694D"/>
    <w:rsid w:val="000378C9"/>
    <w:rsid w:val="00050F25"/>
    <w:rsid w:val="00057227"/>
    <w:rsid w:val="00064DA5"/>
    <w:rsid w:val="000653B0"/>
    <w:rsid w:val="00067489"/>
    <w:rsid w:val="0007107A"/>
    <w:rsid w:val="000735DE"/>
    <w:rsid w:val="000820DB"/>
    <w:rsid w:val="00083E9F"/>
    <w:rsid w:val="00086564"/>
    <w:rsid w:val="00097961"/>
    <w:rsid w:val="000A19A3"/>
    <w:rsid w:val="000A399B"/>
    <w:rsid w:val="000B096F"/>
    <w:rsid w:val="000B31D9"/>
    <w:rsid w:val="000C306D"/>
    <w:rsid w:val="000C71A5"/>
    <w:rsid w:val="000D0610"/>
    <w:rsid w:val="000D3104"/>
    <w:rsid w:val="000D3B34"/>
    <w:rsid w:val="000D6716"/>
    <w:rsid w:val="000E0CA8"/>
    <w:rsid w:val="000E11AD"/>
    <w:rsid w:val="000E2FE5"/>
    <w:rsid w:val="000F0FFB"/>
    <w:rsid w:val="000F3C1F"/>
    <w:rsid w:val="00103065"/>
    <w:rsid w:val="00104A48"/>
    <w:rsid w:val="0010725D"/>
    <w:rsid w:val="001134E4"/>
    <w:rsid w:val="00117619"/>
    <w:rsid w:val="00123272"/>
    <w:rsid w:val="00125815"/>
    <w:rsid w:val="0013144F"/>
    <w:rsid w:val="00132115"/>
    <w:rsid w:val="0013716D"/>
    <w:rsid w:val="001432E4"/>
    <w:rsid w:val="00155309"/>
    <w:rsid w:val="001577C8"/>
    <w:rsid w:val="001600F9"/>
    <w:rsid w:val="00162D43"/>
    <w:rsid w:val="0016330B"/>
    <w:rsid w:val="00163BBE"/>
    <w:rsid w:val="00165FA5"/>
    <w:rsid w:val="0017161C"/>
    <w:rsid w:val="001722AD"/>
    <w:rsid w:val="00177F85"/>
    <w:rsid w:val="0018142E"/>
    <w:rsid w:val="00184C4F"/>
    <w:rsid w:val="0018686E"/>
    <w:rsid w:val="00191064"/>
    <w:rsid w:val="00191844"/>
    <w:rsid w:val="00195E09"/>
    <w:rsid w:val="00196BB3"/>
    <w:rsid w:val="001A3195"/>
    <w:rsid w:val="001A3550"/>
    <w:rsid w:val="001A6248"/>
    <w:rsid w:val="001B2C2E"/>
    <w:rsid w:val="001B55F8"/>
    <w:rsid w:val="001C04CC"/>
    <w:rsid w:val="001C1CF8"/>
    <w:rsid w:val="001D0818"/>
    <w:rsid w:val="001D0C9D"/>
    <w:rsid w:val="001D5790"/>
    <w:rsid w:val="001E4631"/>
    <w:rsid w:val="001E4F1B"/>
    <w:rsid w:val="001E6AE6"/>
    <w:rsid w:val="001F1CA4"/>
    <w:rsid w:val="001F5497"/>
    <w:rsid w:val="001F5AED"/>
    <w:rsid w:val="002008DC"/>
    <w:rsid w:val="0020501A"/>
    <w:rsid w:val="0020599F"/>
    <w:rsid w:val="00205E8B"/>
    <w:rsid w:val="00206B11"/>
    <w:rsid w:val="002111E5"/>
    <w:rsid w:val="00217789"/>
    <w:rsid w:val="00220525"/>
    <w:rsid w:val="00220BDF"/>
    <w:rsid w:val="002221DD"/>
    <w:rsid w:val="00227B1F"/>
    <w:rsid w:val="002346F9"/>
    <w:rsid w:val="00255DA4"/>
    <w:rsid w:val="00266B54"/>
    <w:rsid w:val="002700D1"/>
    <w:rsid w:val="00270B32"/>
    <w:rsid w:val="002720E7"/>
    <w:rsid w:val="0027502A"/>
    <w:rsid w:val="00277C7C"/>
    <w:rsid w:val="002839FA"/>
    <w:rsid w:val="002852DA"/>
    <w:rsid w:val="0028727D"/>
    <w:rsid w:val="00295551"/>
    <w:rsid w:val="002A1AD8"/>
    <w:rsid w:val="002A343D"/>
    <w:rsid w:val="002A3AF2"/>
    <w:rsid w:val="002A7BA9"/>
    <w:rsid w:val="002C0C6B"/>
    <w:rsid w:val="002C26D2"/>
    <w:rsid w:val="002D17B6"/>
    <w:rsid w:val="002D3121"/>
    <w:rsid w:val="002D3A19"/>
    <w:rsid w:val="002F0910"/>
    <w:rsid w:val="002F7259"/>
    <w:rsid w:val="002F7CB3"/>
    <w:rsid w:val="00302599"/>
    <w:rsid w:val="00303636"/>
    <w:rsid w:val="003041B9"/>
    <w:rsid w:val="00310E06"/>
    <w:rsid w:val="0031270D"/>
    <w:rsid w:val="003179B3"/>
    <w:rsid w:val="003220D3"/>
    <w:rsid w:val="00322622"/>
    <w:rsid w:val="003265DF"/>
    <w:rsid w:val="00331044"/>
    <w:rsid w:val="003336E4"/>
    <w:rsid w:val="00334DA2"/>
    <w:rsid w:val="00346BD9"/>
    <w:rsid w:val="00356AB6"/>
    <w:rsid w:val="00356BAB"/>
    <w:rsid w:val="003575A0"/>
    <w:rsid w:val="00373B53"/>
    <w:rsid w:val="003756FE"/>
    <w:rsid w:val="0037677A"/>
    <w:rsid w:val="00382FBC"/>
    <w:rsid w:val="0039028A"/>
    <w:rsid w:val="00390899"/>
    <w:rsid w:val="00392DB6"/>
    <w:rsid w:val="00397E3F"/>
    <w:rsid w:val="003A5909"/>
    <w:rsid w:val="003B1BD4"/>
    <w:rsid w:val="003B45F2"/>
    <w:rsid w:val="003B75F7"/>
    <w:rsid w:val="003C1B1F"/>
    <w:rsid w:val="003C1E5C"/>
    <w:rsid w:val="003C296C"/>
    <w:rsid w:val="003C561C"/>
    <w:rsid w:val="003D1BE4"/>
    <w:rsid w:val="003E3C24"/>
    <w:rsid w:val="003F6882"/>
    <w:rsid w:val="004102EF"/>
    <w:rsid w:val="004122D2"/>
    <w:rsid w:val="00414051"/>
    <w:rsid w:val="00426F8F"/>
    <w:rsid w:val="00430E15"/>
    <w:rsid w:val="0044243A"/>
    <w:rsid w:val="00445A79"/>
    <w:rsid w:val="00450C67"/>
    <w:rsid w:val="00457EE0"/>
    <w:rsid w:val="00463BF3"/>
    <w:rsid w:val="00466572"/>
    <w:rsid w:val="004832E4"/>
    <w:rsid w:val="00483AB2"/>
    <w:rsid w:val="004859CA"/>
    <w:rsid w:val="00487385"/>
    <w:rsid w:val="00491D15"/>
    <w:rsid w:val="0049207C"/>
    <w:rsid w:val="00494479"/>
    <w:rsid w:val="0049479E"/>
    <w:rsid w:val="004A49A1"/>
    <w:rsid w:val="004A6E0F"/>
    <w:rsid w:val="004B008F"/>
    <w:rsid w:val="004B07BF"/>
    <w:rsid w:val="004C082F"/>
    <w:rsid w:val="004C1ECC"/>
    <w:rsid w:val="004D4501"/>
    <w:rsid w:val="004E2E1C"/>
    <w:rsid w:val="004F744B"/>
    <w:rsid w:val="005023D3"/>
    <w:rsid w:val="00503523"/>
    <w:rsid w:val="00511F5E"/>
    <w:rsid w:val="005210A0"/>
    <w:rsid w:val="005211A5"/>
    <w:rsid w:val="005214C5"/>
    <w:rsid w:val="00526926"/>
    <w:rsid w:val="0053292C"/>
    <w:rsid w:val="00542881"/>
    <w:rsid w:val="00543DA0"/>
    <w:rsid w:val="005502F8"/>
    <w:rsid w:val="005529B3"/>
    <w:rsid w:val="005575D0"/>
    <w:rsid w:val="0056686B"/>
    <w:rsid w:val="00566EE6"/>
    <w:rsid w:val="005735F7"/>
    <w:rsid w:val="00574A13"/>
    <w:rsid w:val="00576268"/>
    <w:rsid w:val="0057688F"/>
    <w:rsid w:val="00585222"/>
    <w:rsid w:val="00585D90"/>
    <w:rsid w:val="005921C0"/>
    <w:rsid w:val="00592E75"/>
    <w:rsid w:val="00593DC4"/>
    <w:rsid w:val="00596BD8"/>
    <w:rsid w:val="005B4D61"/>
    <w:rsid w:val="005B7A33"/>
    <w:rsid w:val="005C54E1"/>
    <w:rsid w:val="005D0561"/>
    <w:rsid w:val="005D1FD9"/>
    <w:rsid w:val="005D29E6"/>
    <w:rsid w:val="005D3C06"/>
    <w:rsid w:val="005E0131"/>
    <w:rsid w:val="005E191F"/>
    <w:rsid w:val="005E7F14"/>
    <w:rsid w:val="005F1FB5"/>
    <w:rsid w:val="006137A0"/>
    <w:rsid w:val="00615F17"/>
    <w:rsid w:val="006232D5"/>
    <w:rsid w:val="00624FEF"/>
    <w:rsid w:val="00626536"/>
    <w:rsid w:val="00627C55"/>
    <w:rsid w:val="00634153"/>
    <w:rsid w:val="006373DC"/>
    <w:rsid w:val="006403B2"/>
    <w:rsid w:val="006405DA"/>
    <w:rsid w:val="00642CAA"/>
    <w:rsid w:val="00643D75"/>
    <w:rsid w:val="00646FFF"/>
    <w:rsid w:val="00647579"/>
    <w:rsid w:val="0065158C"/>
    <w:rsid w:val="006540B3"/>
    <w:rsid w:val="0066037D"/>
    <w:rsid w:val="0067484A"/>
    <w:rsid w:val="00685580"/>
    <w:rsid w:val="00685B34"/>
    <w:rsid w:val="006960C6"/>
    <w:rsid w:val="006A6B89"/>
    <w:rsid w:val="006A7F6A"/>
    <w:rsid w:val="006B0815"/>
    <w:rsid w:val="006B4CDB"/>
    <w:rsid w:val="006B5CAF"/>
    <w:rsid w:val="006C068C"/>
    <w:rsid w:val="006C4CDA"/>
    <w:rsid w:val="006C5305"/>
    <w:rsid w:val="006C6DCA"/>
    <w:rsid w:val="006D62C9"/>
    <w:rsid w:val="006E0235"/>
    <w:rsid w:val="006E2152"/>
    <w:rsid w:val="006E5BB6"/>
    <w:rsid w:val="006E69EE"/>
    <w:rsid w:val="006E6CD3"/>
    <w:rsid w:val="006E70F9"/>
    <w:rsid w:val="006F003D"/>
    <w:rsid w:val="006F0CB1"/>
    <w:rsid w:val="006F304E"/>
    <w:rsid w:val="007048A4"/>
    <w:rsid w:val="00706B91"/>
    <w:rsid w:val="00723227"/>
    <w:rsid w:val="00723294"/>
    <w:rsid w:val="0073235B"/>
    <w:rsid w:val="00735BFA"/>
    <w:rsid w:val="00746980"/>
    <w:rsid w:val="00746C3E"/>
    <w:rsid w:val="00747E2C"/>
    <w:rsid w:val="007528F3"/>
    <w:rsid w:val="007565AE"/>
    <w:rsid w:val="00757EE4"/>
    <w:rsid w:val="007626EB"/>
    <w:rsid w:val="00762CFD"/>
    <w:rsid w:val="00767D8F"/>
    <w:rsid w:val="00790228"/>
    <w:rsid w:val="00791758"/>
    <w:rsid w:val="00792314"/>
    <w:rsid w:val="0079473C"/>
    <w:rsid w:val="00795CEC"/>
    <w:rsid w:val="00796487"/>
    <w:rsid w:val="00797054"/>
    <w:rsid w:val="007A5DBA"/>
    <w:rsid w:val="007A76BF"/>
    <w:rsid w:val="007C0F39"/>
    <w:rsid w:val="007C3073"/>
    <w:rsid w:val="007C3BA7"/>
    <w:rsid w:val="007D4FF6"/>
    <w:rsid w:val="007E3D31"/>
    <w:rsid w:val="007E6D01"/>
    <w:rsid w:val="007F626A"/>
    <w:rsid w:val="00804C78"/>
    <w:rsid w:val="008211EC"/>
    <w:rsid w:val="008253EA"/>
    <w:rsid w:val="00825471"/>
    <w:rsid w:val="008307E1"/>
    <w:rsid w:val="00834730"/>
    <w:rsid w:val="00836762"/>
    <w:rsid w:val="00840F66"/>
    <w:rsid w:val="00843343"/>
    <w:rsid w:val="00845733"/>
    <w:rsid w:val="00854990"/>
    <w:rsid w:val="00855F7C"/>
    <w:rsid w:val="00867E94"/>
    <w:rsid w:val="008702E4"/>
    <w:rsid w:val="00873B02"/>
    <w:rsid w:val="008816A5"/>
    <w:rsid w:val="008845B6"/>
    <w:rsid w:val="00890F44"/>
    <w:rsid w:val="00891356"/>
    <w:rsid w:val="00894FDD"/>
    <w:rsid w:val="00897FCB"/>
    <w:rsid w:val="008A06B7"/>
    <w:rsid w:val="008A0849"/>
    <w:rsid w:val="008A18EF"/>
    <w:rsid w:val="008A20A8"/>
    <w:rsid w:val="008A36D8"/>
    <w:rsid w:val="008A460A"/>
    <w:rsid w:val="008B3B0E"/>
    <w:rsid w:val="008B47AF"/>
    <w:rsid w:val="008B5B03"/>
    <w:rsid w:val="008B70C9"/>
    <w:rsid w:val="008B742E"/>
    <w:rsid w:val="008C1B8A"/>
    <w:rsid w:val="008C207B"/>
    <w:rsid w:val="008C7162"/>
    <w:rsid w:val="008D4E88"/>
    <w:rsid w:val="008E1811"/>
    <w:rsid w:val="008E24E8"/>
    <w:rsid w:val="008F1588"/>
    <w:rsid w:val="008F37F6"/>
    <w:rsid w:val="0090687A"/>
    <w:rsid w:val="00907E6C"/>
    <w:rsid w:val="00910188"/>
    <w:rsid w:val="009150E4"/>
    <w:rsid w:val="009227DD"/>
    <w:rsid w:val="00924C90"/>
    <w:rsid w:val="00926FEC"/>
    <w:rsid w:val="00935967"/>
    <w:rsid w:val="00936B4C"/>
    <w:rsid w:val="009403B8"/>
    <w:rsid w:val="00940EE3"/>
    <w:rsid w:val="00942EAC"/>
    <w:rsid w:val="00945094"/>
    <w:rsid w:val="00946E79"/>
    <w:rsid w:val="00951BFF"/>
    <w:rsid w:val="00954809"/>
    <w:rsid w:val="009569A8"/>
    <w:rsid w:val="00957D66"/>
    <w:rsid w:val="00961C4F"/>
    <w:rsid w:val="009715DB"/>
    <w:rsid w:val="009737DB"/>
    <w:rsid w:val="00975A55"/>
    <w:rsid w:val="00984984"/>
    <w:rsid w:val="00987550"/>
    <w:rsid w:val="00990711"/>
    <w:rsid w:val="00993363"/>
    <w:rsid w:val="00996C7D"/>
    <w:rsid w:val="009A106F"/>
    <w:rsid w:val="009A16C0"/>
    <w:rsid w:val="009A2E08"/>
    <w:rsid w:val="009A358D"/>
    <w:rsid w:val="009A4C50"/>
    <w:rsid w:val="009A5C7F"/>
    <w:rsid w:val="009A6DEA"/>
    <w:rsid w:val="009B0FB7"/>
    <w:rsid w:val="009B66C3"/>
    <w:rsid w:val="009C101D"/>
    <w:rsid w:val="009C1E55"/>
    <w:rsid w:val="009C35E9"/>
    <w:rsid w:val="009C3609"/>
    <w:rsid w:val="009C6516"/>
    <w:rsid w:val="009E470C"/>
    <w:rsid w:val="009F06DB"/>
    <w:rsid w:val="009F4D3D"/>
    <w:rsid w:val="009F7DA0"/>
    <w:rsid w:val="00A01733"/>
    <w:rsid w:val="00A02875"/>
    <w:rsid w:val="00A07BD1"/>
    <w:rsid w:val="00A22CEC"/>
    <w:rsid w:val="00A240CA"/>
    <w:rsid w:val="00A25E33"/>
    <w:rsid w:val="00A263D3"/>
    <w:rsid w:val="00A312BA"/>
    <w:rsid w:val="00A32336"/>
    <w:rsid w:val="00A33D48"/>
    <w:rsid w:val="00A35E6A"/>
    <w:rsid w:val="00A37115"/>
    <w:rsid w:val="00A42233"/>
    <w:rsid w:val="00A4333D"/>
    <w:rsid w:val="00A46237"/>
    <w:rsid w:val="00A54430"/>
    <w:rsid w:val="00A55C35"/>
    <w:rsid w:val="00A614F4"/>
    <w:rsid w:val="00A6410F"/>
    <w:rsid w:val="00A649B4"/>
    <w:rsid w:val="00A64CF6"/>
    <w:rsid w:val="00A67B13"/>
    <w:rsid w:val="00A868AC"/>
    <w:rsid w:val="00A87AEC"/>
    <w:rsid w:val="00A9350A"/>
    <w:rsid w:val="00A936D5"/>
    <w:rsid w:val="00A93807"/>
    <w:rsid w:val="00AA1349"/>
    <w:rsid w:val="00AB3E97"/>
    <w:rsid w:val="00AB42CD"/>
    <w:rsid w:val="00AB4A00"/>
    <w:rsid w:val="00AC0FB2"/>
    <w:rsid w:val="00AC25D9"/>
    <w:rsid w:val="00AC7024"/>
    <w:rsid w:val="00AC76B4"/>
    <w:rsid w:val="00AD0BF3"/>
    <w:rsid w:val="00AD3AAC"/>
    <w:rsid w:val="00AD41E1"/>
    <w:rsid w:val="00AD46D7"/>
    <w:rsid w:val="00AE6F49"/>
    <w:rsid w:val="00AE7154"/>
    <w:rsid w:val="00AF0D7A"/>
    <w:rsid w:val="00AF120B"/>
    <w:rsid w:val="00AF2CEB"/>
    <w:rsid w:val="00AF7EE7"/>
    <w:rsid w:val="00B001A7"/>
    <w:rsid w:val="00B0206B"/>
    <w:rsid w:val="00B03FC4"/>
    <w:rsid w:val="00B048D8"/>
    <w:rsid w:val="00B1085E"/>
    <w:rsid w:val="00B121BE"/>
    <w:rsid w:val="00B20827"/>
    <w:rsid w:val="00B23ECA"/>
    <w:rsid w:val="00B247E1"/>
    <w:rsid w:val="00B25F69"/>
    <w:rsid w:val="00B26FC1"/>
    <w:rsid w:val="00B34082"/>
    <w:rsid w:val="00B34151"/>
    <w:rsid w:val="00B43F42"/>
    <w:rsid w:val="00B503F6"/>
    <w:rsid w:val="00B53502"/>
    <w:rsid w:val="00B541B8"/>
    <w:rsid w:val="00B556CB"/>
    <w:rsid w:val="00B659AB"/>
    <w:rsid w:val="00B65DDB"/>
    <w:rsid w:val="00B67483"/>
    <w:rsid w:val="00B716F9"/>
    <w:rsid w:val="00B75117"/>
    <w:rsid w:val="00B82966"/>
    <w:rsid w:val="00B91DBF"/>
    <w:rsid w:val="00B941C1"/>
    <w:rsid w:val="00BA50A7"/>
    <w:rsid w:val="00BB1370"/>
    <w:rsid w:val="00BB1687"/>
    <w:rsid w:val="00BB636A"/>
    <w:rsid w:val="00BC393A"/>
    <w:rsid w:val="00BC3FB7"/>
    <w:rsid w:val="00BC7892"/>
    <w:rsid w:val="00BD0766"/>
    <w:rsid w:val="00BD27BD"/>
    <w:rsid w:val="00BD2D58"/>
    <w:rsid w:val="00BD3900"/>
    <w:rsid w:val="00BD7373"/>
    <w:rsid w:val="00BD7E19"/>
    <w:rsid w:val="00BE0161"/>
    <w:rsid w:val="00BE32B0"/>
    <w:rsid w:val="00BE3793"/>
    <w:rsid w:val="00BF3214"/>
    <w:rsid w:val="00BF7298"/>
    <w:rsid w:val="00C05251"/>
    <w:rsid w:val="00C05D91"/>
    <w:rsid w:val="00C14E7A"/>
    <w:rsid w:val="00C163F8"/>
    <w:rsid w:val="00C20083"/>
    <w:rsid w:val="00C22C5D"/>
    <w:rsid w:val="00C23C1C"/>
    <w:rsid w:val="00C256B7"/>
    <w:rsid w:val="00C34E6A"/>
    <w:rsid w:val="00C35EBF"/>
    <w:rsid w:val="00C37818"/>
    <w:rsid w:val="00C4017F"/>
    <w:rsid w:val="00C412C4"/>
    <w:rsid w:val="00C42648"/>
    <w:rsid w:val="00C43C5D"/>
    <w:rsid w:val="00C46D43"/>
    <w:rsid w:val="00C500D9"/>
    <w:rsid w:val="00C5206E"/>
    <w:rsid w:val="00C53589"/>
    <w:rsid w:val="00C5494F"/>
    <w:rsid w:val="00C57FAD"/>
    <w:rsid w:val="00C639F3"/>
    <w:rsid w:val="00C6545E"/>
    <w:rsid w:val="00C775BC"/>
    <w:rsid w:val="00C823D8"/>
    <w:rsid w:val="00C9219D"/>
    <w:rsid w:val="00C947A2"/>
    <w:rsid w:val="00C9773B"/>
    <w:rsid w:val="00CA30C7"/>
    <w:rsid w:val="00CB0EA5"/>
    <w:rsid w:val="00CB1F32"/>
    <w:rsid w:val="00CB7A9F"/>
    <w:rsid w:val="00CC03C8"/>
    <w:rsid w:val="00CC6EAF"/>
    <w:rsid w:val="00CD4F2E"/>
    <w:rsid w:val="00CD6991"/>
    <w:rsid w:val="00CD7DAB"/>
    <w:rsid w:val="00CF0EB9"/>
    <w:rsid w:val="00D0051B"/>
    <w:rsid w:val="00D01222"/>
    <w:rsid w:val="00D045F0"/>
    <w:rsid w:val="00D04D91"/>
    <w:rsid w:val="00D24F0D"/>
    <w:rsid w:val="00D31211"/>
    <w:rsid w:val="00D31FB3"/>
    <w:rsid w:val="00D34EF8"/>
    <w:rsid w:val="00D42571"/>
    <w:rsid w:val="00D47B66"/>
    <w:rsid w:val="00D50DCF"/>
    <w:rsid w:val="00D60229"/>
    <w:rsid w:val="00D625AD"/>
    <w:rsid w:val="00D6276B"/>
    <w:rsid w:val="00D638F0"/>
    <w:rsid w:val="00D646F4"/>
    <w:rsid w:val="00D6692D"/>
    <w:rsid w:val="00D7694D"/>
    <w:rsid w:val="00D76986"/>
    <w:rsid w:val="00D779BB"/>
    <w:rsid w:val="00D839B5"/>
    <w:rsid w:val="00D85743"/>
    <w:rsid w:val="00D85EB1"/>
    <w:rsid w:val="00D86A13"/>
    <w:rsid w:val="00DA2C4A"/>
    <w:rsid w:val="00DA4710"/>
    <w:rsid w:val="00DA4ACF"/>
    <w:rsid w:val="00DB30BC"/>
    <w:rsid w:val="00DB7F77"/>
    <w:rsid w:val="00DD155C"/>
    <w:rsid w:val="00DD449C"/>
    <w:rsid w:val="00DE320E"/>
    <w:rsid w:val="00DE3E2D"/>
    <w:rsid w:val="00DE3E6D"/>
    <w:rsid w:val="00DE4357"/>
    <w:rsid w:val="00DE55A3"/>
    <w:rsid w:val="00DE667A"/>
    <w:rsid w:val="00DF13A3"/>
    <w:rsid w:val="00DF3D44"/>
    <w:rsid w:val="00DF4757"/>
    <w:rsid w:val="00E03D94"/>
    <w:rsid w:val="00E12398"/>
    <w:rsid w:val="00E12716"/>
    <w:rsid w:val="00E12941"/>
    <w:rsid w:val="00E24516"/>
    <w:rsid w:val="00E26DE2"/>
    <w:rsid w:val="00E27169"/>
    <w:rsid w:val="00E35CD4"/>
    <w:rsid w:val="00E3632A"/>
    <w:rsid w:val="00E37A6B"/>
    <w:rsid w:val="00E42374"/>
    <w:rsid w:val="00E5710B"/>
    <w:rsid w:val="00E57933"/>
    <w:rsid w:val="00E57D49"/>
    <w:rsid w:val="00E62A58"/>
    <w:rsid w:val="00E646EC"/>
    <w:rsid w:val="00E67718"/>
    <w:rsid w:val="00E80640"/>
    <w:rsid w:val="00E824F6"/>
    <w:rsid w:val="00E82CC2"/>
    <w:rsid w:val="00E85B00"/>
    <w:rsid w:val="00E924D2"/>
    <w:rsid w:val="00E947AE"/>
    <w:rsid w:val="00EA2244"/>
    <w:rsid w:val="00EA6374"/>
    <w:rsid w:val="00EA6EB4"/>
    <w:rsid w:val="00EB005F"/>
    <w:rsid w:val="00EB0796"/>
    <w:rsid w:val="00EB0BA2"/>
    <w:rsid w:val="00EB41E8"/>
    <w:rsid w:val="00EB50A7"/>
    <w:rsid w:val="00ED0035"/>
    <w:rsid w:val="00ED0408"/>
    <w:rsid w:val="00ED1C2C"/>
    <w:rsid w:val="00ED6D64"/>
    <w:rsid w:val="00EE5B5B"/>
    <w:rsid w:val="00EE7675"/>
    <w:rsid w:val="00EF0A88"/>
    <w:rsid w:val="00EF7703"/>
    <w:rsid w:val="00F10A9D"/>
    <w:rsid w:val="00F11790"/>
    <w:rsid w:val="00F16183"/>
    <w:rsid w:val="00F323BA"/>
    <w:rsid w:val="00F345FC"/>
    <w:rsid w:val="00F36B0E"/>
    <w:rsid w:val="00F42187"/>
    <w:rsid w:val="00F520D1"/>
    <w:rsid w:val="00F70750"/>
    <w:rsid w:val="00F73086"/>
    <w:rsid w:val="00F74A4B"/>
    <w:rsid w:val="00F75BB5"/>
    <w:rsid w:val="00F824C9"/>
    <w:rsid w:val="00F8285F"/>
    <w:rsid w:val="00F8299B"/>
    <w:rsid w:val="00F871D4"/>
    <w:rsid w:val="00F9100B"/>
    <w:rsid w:val="00F924C0"/>
    <w:rsid w:val="00F93580"/>
    <w:rsid w:val="00F962DE"/>
    <w:rsid w:val="00F96B80"/>
    <w:rsid w:val="00F97CBA"/>
    <w:rsid w:val="00FA4DC7"/>
    <w:rsid w:val="00FC34DA"/>
    <w:rsid w:val="00FC7ECF"/>
    <w:rsid w:val="00FD039A"/>
    <w:rsid w:val="00FD4822"/>
    <w:rsid w:val="00FD693A"/>
    <w:rsid w:val="00FE19E6"/>
    <w:rsid w:val="00FE2DC5"/>
    <w:rsid w:val="00FE531E"/>
    <w:rsid w:val="00FE6CD8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2016-11-22T03:06:00Z</dcterms:created>
  <dcterms:modified xsi:type="dcterms:W3CDTF">2016-11-22T03:07:00Z</dcterms:modified>
</cp:coreProperties>
</file>